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FB96744" w:rsidR="006277E2" w:rsidRPr="006277E2" w:rsidRDefault="00C473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73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vanille (150 gr)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08AC7D1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C473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866D0D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ACD79D5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404DAE0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AB05B2B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7502FE" w:rsidR="00A0730E" w:rsidRPr="00623DB4" w:rsidRDefault="00C473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73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5413444200502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75074A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62C86776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entier de vache à 3% de matière grasse, préparation de </w:t>
                                  </w:r>
                                  <w:r w:rsidR="00C473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 (sirop de glucose, sirop de sucre inverti, amidon de maïs, épaississant (farine de graines de caroube), extrait de vanille, vanille en poudre), poudre de LAIT écrémé, ferments du yaourt</w:t>
                                  </w: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E172FE3" w:rsidR="006277E2" w:rsidRPr="00623DB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3F18A3" w:rsidR="00A0730E" w:rsidRPr="00623DB4" w:rsidRDefault="00623DB4" w:rsidP="001322D6"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FB96744" w:rsidR="006277E2" w:rsidRPr="006277E2" w:rsidRDefault="00C473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73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vanille (150 gr)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08AC7D1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C473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866D0D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ACD79D5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404DAE0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AB05B2B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7502FE" w:rsidR="00A0730E" w:rsidRPr="00623DB4" w:rsidRDefault="00C473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73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5413444200502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75074A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62C86776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entier de vache à 3% de matière grasse, préparation de </w:t>
                            </w:r>
                            <w:r w:rsidR="00C473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 (sirop de glucose, sirop de sucre inverti, amidon de maïs, épaississant (farine de graines de caroube), extrait de vanille, vanille en poudre), poudre de LAIT écrémé, ferments du yaourt</w:t>
                            </w: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E172FE3" w:rsidR="006277E2" w:rsidRPr="00623DB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3F18A3" w:rsidR="00A0730E" w:rsidRPr="00623DB4" w:rsidRDefault="00623DB4" w:rsidP="001322D6"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F0216C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F71B604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62D25E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5F8B2D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2D338C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5CD46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41141A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A9E807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F0216C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F71B604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62D25E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5F8B2D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2D338C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5CD46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41141A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A9E807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3DB4"/>
    <w:rsid w:val="006277E2"/>
    <w:rsid w:val="006B272E"/>
    <w:rsid w:val="007C7E98"/>
    <w:rsid w:val="0099796E"/>
    <w:rsid w:val="00A00BCF"/>
    <w:rsid w:val="00A0730E"/>
    <w:rsid w:val="00A21CBC"/>
    <w:rsid w:val="00AE6492"/>
    <w:rsid w:val="00B13342"/>
    <w:rsid w:val="00B842F9"/>
    <w:rsid w:val="00C156F2"/>
    <w:rsid w:val="00C3372E"/>
    <w:rsid w:val="00C3501E"/>
    <w:rsid w:val="00C4739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2024-04-11T08:12:00Z</dcterms:modified>
</cp:coreProperties>
</file>