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1B6ECF7" w:rsidR="006277E2" w:rsidRPr="006277E2" w:rsidRDefault="00AE64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cerise (150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1E6CA7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866D0D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ACD79D5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404DAE0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AB05B2B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31C64DD" w:rsidR="00A0730E" w:rsidRPr="00623DB4" w:rsidRDefault="00AE64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5413444200601</w:t>
                                  </w:r>
                                  <w:r w:rsidR="00623DB4"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75074A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A1544B9" w14:textId="77777777" w:rsidR="00623DB4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FA64C7F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entier de vache à 3% de matière grasse, préparation de 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cerise</w:t>
                                  </w: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15% (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cerise</w:t>
                                  </w: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50%, sucre de canne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eau, </w:t>
                                  </w: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pectine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jus de citron concentré</w:t>
                                  </w: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), poudre de LAIT écrémé, ferments du yaourt</w:t>
                                  </w:r>
                                </w:p>
                                <w:p w14:paraId="40B4AD1D" w14:textId="10143DC5" w:rsidR="00A0730E" w:rsidRPr="00623DB4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5301453" w:rsidR="006277E2" w:rsidRPr="00623DB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3F18A3" w:rsidR="00A0730E" w:rsidRPr="00623DB4" w:rsidRDefault="00623DB4" w:rsidP="001322D6"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1B6ECF7" w:rsidR="006277E2" w:rsidRPr="006277E2" w:rsidRDefault="00AE64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cerise (150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1E6CA7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866D0D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ACD79D5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404DAE0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AB05B2B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31C64DD" w:rsidR="00A0730E" w:rsidRPr="00623DB4" w:rsidRDefault="00AE64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5413444200601</w:t>
                            </w:r>
                            <w:r w:rsidR="00623DB4"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75074A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A1544B9" w14:textId="77777777" w:rsidR="00623DB4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FA64C7F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entier de vache à 3% de matière grasse, préparation de 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cerise</w:t>
                            </w: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15% (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cerise</w:t>
                            </w: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50%, sucre de canne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eau, </w:t>
                            </w: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pectine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jus de citron concentré</w:t>
                            </w: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), poudre de LAIT écrémé, ferments du yaourt</w:t>
                            </w:r>
                          </w:p>
                          <w:p w14:paraId="40B4AD1D" w14:textId="10143DC5" w:rsidR="00A0730E" w:rsidRPr="00623DB4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5301453" w:rsidR="006277E2" w:rsidRPr="00623DB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3F18A3" w:rsidR="00A0730E" w:rsidRPr="00623DB4" w:rsidRDefault="00623DB4" w:rsidP="001322D6"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F0216C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71B604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62D25E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5F8B2D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2D338C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5CD46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41141A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9E807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F0216C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71B604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62D25E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5F8B2D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2D338C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5CD46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41141A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9E807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3DB4"/>
    <w:rsid w:val="006277E2"/>
    <w:rsid w:val="006B272E"/>
    <w:rsid w:val="007C7E98"/>
    <w:rsid w:val="008D6703"/>
    <w:rsid w:val="0099796E"/>
    <w:rsid w:val="00A00BCF"/>
    <w:rsid w:val="00A0730E"/>
    <w:rsid w:val="00A21CBC"/>
    <w:rsid w:val="00AE6492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2024-04-11T08:11:00Z</dcterms:modified>
</cp:coreProperties>
</file>