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8C0324B" w:rsidR="006277E2" w:rsidRPr="006277E2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framboise (150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55EEAD" w:rsidR="00A0730E" w:rsidRPr="006277E2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02C4F7" w:rsidR="00A0730E" w:rsidRPr="006277E2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69CF297" w:rsidR="00A0730E" w:rsidRPr="006277E2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94274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76A2A5BD" w:rsidR="006277E2" w:rsidRPr="0094274B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94274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3873818E" w:rsidR="006277E2" w:rsidRPr="0094274B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4274B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40E21F3" w:rsidR="00A0730E" w:rsidRPr="0094274B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5413444200403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94274B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B152E29" w:rsidR="00A0730E" w:rsidRPr="0094274B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4274B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94274B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48C1C45" w:rsidR="00A0730E" w:rsidRPr="0094274B" w:rsidRDefault="009427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à 3% de matière grasse, préparation de framboise 15% (framboise 50%, sucre de canne 46,7%, pectine), poudre de LAIT écrémé, ferments du yaourt</w:t>
                                  </w:r>
                                </w:p>
                                <w:p w14:paraId="40B4AD1D" w14:textId="10143DC5" w:rsidR="00A0730E" w:rsidRPr="0094274B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4274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4274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FA4CB0E" w:rsidR="006277E2" w:rsidRPr="0094274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  <w:r w:rsidR="0094274B"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D868D8B" w:rsidR="00A0730E" w:rsidRPr="00051E74" w:rsidRDefault="0094274B" w:rsidP="001322D6">
                                  <w:r w:rsidRPr="009427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8C0324B" w:rsidR="006277E2" w:rsidRPr="006277E2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framboise (150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55EEAD" w:rsidR="00A0730E" w:rsidRPr="006277E2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02C4F7" w:rsidR="00A0730E" w:rsidRPr="006277E2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69CF297" w:rsidR="00A0730E" w:rsidRPr="006277E2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94274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76A2A5BD" w:rsidR="006277E2" w:rsidRPr="0094274B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94274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3873818E" w:rsidR="006277E2" w:rsidRPr="0094274B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4274B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40E21F3" w:rsidR="00A0730E" w:rsidRPr="0094274B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5413444200403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94274B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94274B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B152E29" w:rsidR="00A0730E" w:rsidRPr="0094274B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4274B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94274B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48C1C45" w:rsidR="00A0730E" w:rsidRPr="0094274B" w:rsidRDefault="009427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à 3% de matière grasse, préparation de framboise 15% (framboise 50%, sucre de canne 46,7%, pectine), poudre de LAIT écrémé, ferments du yaourt</w:t>
                            </w:r>
                          </w:p>
                          <w:p w14:paraId="40B4AD1D" w14:textId="10143DC5" w:rsidR="00A0730E" w:rsidRPr="0094274B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4274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4274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FA4CB0E" w:rsidR="006277E2" w:rsidRPr="0094274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  <w:r w:rsidR="0094274B"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D868D8B" w:rsidR="00A0730E" w:rsidRPr="00051E74" w:rsidRDefault="0094274B" w:rsidP="001322D6">
                            <w:r w:rsidRPr="009427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BF769FB" w:rsidR="00C156F2" w:rsidRPr="00F87545" w:rsidRDefault="0094274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25A4DB4" w:rsidR="00C156F2" w:rsidRPr="00F87545" w:rsidRDefault="0094274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D9A11F2" w:rsidR="00C156F2" w:rsidRPr="00F87545" w:rsidRDefault="0094274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B7044A5" w:rsidR="00C156F2" w:rsidRPr="00F87545" w:rsidRDefault="0094274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8C28E0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8C28E0" w:rsidRPr="006277E2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AAF6594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0B3882BA" w:rsidR="008C28E0" w:rsidRPr="006277E2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57FE26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8C28E0" w:rsidRPr="007C7E98" w14:paraId="01718F0E" w14:textId="578C4AD0" w:rsidTr="00AD6DA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8C28E0" w:rsidRPr="006277E2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120BD9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43C861AF" w:rsidR="008C28E0" w:rsidRPr="003A4DA6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A3D3942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8C28E0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8C28E0" w:rsidRPr="006277E2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6A544F6A" w:rsidR="008C28E0" w:rsidRPr="006277E2" w:rsidRDefault="008C28E0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60B4B4B" w:rsidR="008C28E0" w:rsidRPr="00F87545" w:rsidRDefault="008C28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BF769FB" w:rsidR="00C156F2" w:rsidRPr="00F87545" w:rsidRDefault="0094274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25A4DB4" w:rsidR="00C156F2" w:rsidRPr="00F87545" w:rsidRDefault="0094274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D9A11F2" w:rsidR="00C156F2" w:rsidRPr="00F87545" w:rsidRDefault="0094274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B7044A5" w:rsidR="00C156F2" w:rsidRPr="00F87545" w:rsidRDefault="0094274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8C28E0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8C28E0" w:rsidRPr="006277E2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AAF6594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0B3882BA" w:rsidR="008C28E0" w:rsidRPr="006277E2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57FE26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8C28E0" w:rsidRPr="007C7E98" w14:paraId="01718F0E" w14:textId="578C4AD0" w:rsidTr="00AD6DA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8C28E0" w:rsidRPr="006277E2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120BD9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43C861AF" w:rsidR="008C28E0" w:rsidRPr="003A4DA6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A3D3942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8C28E0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8C28E0" w:rsidRPr="006277E2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6A544F6A" w:rsidR="008C28E0" w:rsidRPr="006277E2" w:rsidRDefault="008C28E0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60B4B4B" w:rsidR="008C28E0" w:rsidRPr="00F87545" w:rsidRDefault="008C28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943CE"/>
    <w:rsid w:val="005878D0"/>
    <w:rsid w:val="005D55C3"/>
    <w:rsid w:val="006277E2"/>
    <w:rsid w:val="006B272E"/>
    <w:rsid w:val="007C7E98"/>
    <w:rsid w:val="008C28E0"/>
    <w:rsid w:val="0094274B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2024-04-11T08:09:00Z</dcterms:modified>
</cp:coreProperties>
</file>