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172437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CD04C38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5AEAA1B" w:rsidR="00A0730E" w:rsidRPr="00AB5FA2" w:rsidRDefault="00DA5E0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5425009345030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BA93B9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B467E89" w:rsidR="00473DE8" w:rsidRPr="00AB5FA2" w:rsidRDefault="001137E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AD2A5A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283A6F7A" w:rsidR="00AD2A5A" w:rsidRPr="00AB5FA2" w:rsidRDefault="00AD2A5A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A127351" w14:textId="77777777" w:rsidR="00AD2A5A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0DEB594" w14:textId="77777777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AE8CFBA" w14:textId="77777777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lactiques, 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purée de fruit (</w:t>
                                  </w:r>
                                  <w:r>
                                    <w:t>saccharose, fraise, jus de sureau, eau, amidon de maïs, jus de betterave rouge, arôme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49E959FA" w14:textId="64D3528A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D2A5A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617AC92F" w:rsidR="00AD2A5A" w:rsidRPr="00AB5FA2" w:rsidRDefault="00AD2A5A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3E8501E4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AD2A5A" w:rsidRPr="00F61315" w14:paraId="2E2E23C7" w14:textId="77777777" w:rsidTr="004A594E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7C7C549C" w:rsidR="00AD2A5A" w:rsidRPr="00C17892" w:rsidRDefault="00AD2A5A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DAE98F0" w14:textId="1041A2D2" w:rsidR="00AD2A5A" w:rsidRPr="00C1789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  <w:tr w:rsidR="00AD2A5A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BF68369" w:rsidR="00AD2A5A" w:rsidRPr="00AB5FA2" w:rsidRDefault="00AD2A5A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3298C41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172437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CD04C38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5AEAA1B" w:rsidR="00A0730E" w:rsidRPr="00AB5FA2" w:rsidRDefault="00DA5E0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5425009345030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BA93B9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B467E89" w:rsidR="00473DE8" w:rsidRPr="00AB5FA2" w:rsidRDefault="001137E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AD2A5A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283A6F7A" w:rsidR="00AD2A5A" w:rsidRPr="00AB5FA2" w:rsidRDefault="00AD2A5A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A127351" w14:textId="77777777" w:rsidR="00AD2A5A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0DEB594" w14:textId="77777777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AE8CFBA" w14:textId="77777777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lactiques, 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purée de fruit (</w:t>
                            </w:r>
                            <w:r>
                              <w:t>saccharose, fraise, jus de sureau, eau, amidon de maïs, jus de betterave rouge, arôme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49E959FA" w14:textId="64D3528A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D2A5A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617AC92F" w:rsidR="00AD2A5A" w:rsidRPr="00AB5FA2" w:rsidRDefault="00AD2A5A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3E8501E4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AD2A5A" w:rsidRPr="00F61315" w14:paraId="2E2E23C7" w14:textId="77777777" w:rsidTr="004A594E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7C7C549C" w:rsidR="00AD2A5A" w:rsidRPr="00C17892" w:rsidRDefault="00AD2A5A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DAE98F0" w14:textId="1041A2D2" w:rsidR="00AD2A5A" w:rsidRPr="00C1789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  <w:tr w:rsidR="00AD2A5A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BF68369" w:rsidR="00AD2A5A" w:rsidRPr="00AB5FA2" w:rsidRDefault="00AD2A5A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3298C41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986A9B3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2ABA112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31B137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A359FD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9ED917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31B885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92223F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986A9B3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2ABA112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31B137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A359FD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9ED917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31B885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92223F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37EF"/>
    <w:rsid w:val="001146ED"/>
    <w:rsid w:val="001322D6"/>
    <w:rsid w:val="00146829"/>
    <w:rsid w:val="001B3BBC"/>
    <w:rsid w:val="002A5A2F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F1A34"/>
    <w:rsid w:val="009321CF"/>
    <w:rsid w:val="00951CAD"/>
    <w:rsid w:val="0099796E"/>
    <w:rsid w:val="00A00BCF"/>
    <w:rsid w:val="00A0730E"/>
    <w:rsid w:val="00A21CBC"/>
    <w:rsid w:val="00A71B82"/>
    <w:rsid w:val="00AB5FA2"/>
    <w:rsid w:val="00AD2A5A"/>
    <w:rsid w:val="00B02684"/>
    <w:rsid w:val="00B13342"/>
    <w:rsid w:val="00B842F9"/>
    <w:rsid w:val="00C156F2"/>
    <w:rsid w:val="00C17892"/>
    <w:rsid w:val="00CB74AA"/>
    <w:rsid w:val="00CC435F"/>
    <w:rsid w:val="00DA5E02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5</cp:revision>
  <dcterms:created xsi:type="dcterms:W3CDTF">2024-04-15T13:54:00Z</dcterms:created>
  <dcterms:modified xsi:type="dcterms:W3CDTF">2025-07-02T07:36:00Z</dcterms:modified>
</cp:coreProperties>
</file>