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6BC7D2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7A14FC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439A5BCB" w:rsidR="0099796E" w:rsidRDefault="0099796E"/>
    <w:p w14:paraId="09F3E8C8" w14:textId="5D3A7422" w:rsidR="0099796E" w:rsidRDefault="008C3C3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0075CE55">
                <wp:simplePos x="0" y="0"/>
                <wp:positionH relativeFrom="margin">
                  <wp:posOffset>-925195</wp:posOffset>
                </wp:positionH>
                <wp:positionV relativeFrom="margin">
                  <wp:posOffset>1674231</wp:posOffset>
                </wp:positionV>
                <wp:extent cx="7587615" cy="5140960"/>
                <wp:effectExtent l="0" t="0" r="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4096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85pt;margin-top:131.85pt;width:597.45pt;height:404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26861239" w:rsidR="0099796E" w:rsidRDefault="00EF49B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17E0C1EC">
                <wp:simplePos x="0" y="0"/>
                <wp:positionH relativeFrom="margin">
                  <wp:posOffset>-735330</wp:posOffset>
                </wp:positionH>
                <wp:positionV relativeFrom="paragraph">
                  <wp:posOffset>347081</wp:posOffset>
                </wp:positionV>
                <wp:extent cx="7191375" cy="4511040"/>
                <wp:effectExtent l="0" t="0" r="0" b="381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511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7A14FC" w14:paraId="611C1A7E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51602A8" w:rsidR="006277E2" w:rsidRPr="00EF49B7" w:rsidRDefault="00EF49B7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EF49B7">
                                    <w:rPr>
                                      <w:rFonts w:ascii="Sitka Banner" w:hAnsi="Sitka Banner"/>
                                    </w:rPr>
                                    <w:t>PRECO - Cuisses de poulet blanc "le 81 jours" (2 p</w:t>
                                  </w:r>
                                  <w:r w:rsidRPr="00EF49B7">
                                    <w:rPr>
                                      <w:rFonts w:ascii="Sitka Banner" w:hAnsi="Sitka Banner"/>
                                    </w:rPr>
                                    <w:t>c</w:t>
                                  </w:r>
                                  <w:r w:rsidRPr="00EF49B7">
                                    <w:rPr>
                                      <w:rFonts w:ascii="Sitka Banner" w:hAnsi="Sitka Banner"/>
                                    </w:rPr>
                                    <w:t xml:space="preserve">s </w:t>
                                  </w:r>
                                  <w:r w:rsidRPr="00EF49B7">
                                    <w:rPr>
                                      <w:rFonts w:ascii="Sitka Banner" w:hAnsi="Sitka Banner"/>
                                    </w:rPr>
                                    <w:t xml:space="preserve">- </w:t>
                                  </w:r>
                                  <w:r w:rsidRPr="00EF49B7">
                                    <w:rPr>
                                      <w:rFonts w:ascii="Sitka Banner" w:hAnsi="Sitka Banner"/>
                                    </w:rPr>
                                    <w:t>+/- 530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8EE44F9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7A14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C3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EF49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20EA2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Picoreur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09F359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EF49B7" w:rsidRPr="00051E74" w14:paraId="5155971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E08F65" w14:textId="169CE871" w:rsidR="00EF49B7" w:rsidRPr="006277E2" w:rsidRDefault="00EF49B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CE9D323" w14:textId="439F7D59" w:rsidR="00EF49B7" w:rsidRDefault="00EF4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147E3E" w:rsidR="00A0730E" w:rsidRPr="006277E2" w:rsidRDefault="00EF4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49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2448390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A6F6B8F" w:rsidR="00A0730E" w:rsidRPr="006277E2" w:rsidRDefault="00B16F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F49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847050" w14:textId="4D4270FD" w:rsidR="00BA0935" w:rsidRDefault="00EF4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Cuisse</w:t>
                                  </w:r>
                                  <w:r w:rsidR="009D415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poulet fermier</w:t>
                                  </w:r>
                                  <w:r w:rsidR="00ED7BC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blanc</w:t>
                                  </w:r>
                                </w:p>
                                <w:p w14:paraId="40B4AD1D" w14:textId="10143DC5" w:rsidR="00A0730E" w:rsidRPr="006277E2" w:rsidRDefault="00A0730E" w:rsidP="00900D7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9pt;margin-top:27.35pt;width:566.25pt;height:355.2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7A14FC" w14:paraId="611C1A7E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51602A8" w:rsidR="006277E2" w:rsidRPr="00EF49B7" w:rsidRDefault="00EF49B7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EF49B7">
                              <w:rPr>
                                <w:rFonts w:ascii="Sitka Banner" w:hAnsi="Sitka Banner"/>
                              </w:rPr>
                              <w:t>PRECO - Cuisses de poulet blanc "le 81 jours" (2 p</w:t>
                            </w:r>
                            <w:r w:rsidRPr="00EF49B7">
                              <w:rPr>
                                <w:rFonts w:ascii="Sitka Banner" w:hAnsi="Sitka Banner"/>
                              </w:rPr>
                              <w:t>c</w:t>
                            </w:r>
                            <w:r w:rsidRPr="00EF49B7">
                              <w:rPr>
                                <w:rFonts w:ascii="Sitka Banner" w:hAnsi="Sitka Banner"/>
                              </w:rPr>
                              <w:t xml:space="preserve">s </w:t>
                            </w:r>
                            <w:r w:rsidRPr="00EF49B7">
                              <w:rPr>
                                <w:rFonts w:ascii="Sitka Banner" w:hAnsi="Sitka Banner"/>
                              </w:rPr>
                              <w:t xml:space="preserve">- </w:t>
                            </w:r>
                            <w:r w:rsidRPr="00EF49B7">
                              <w:rPr>
                                <w:rFonts w:ascii="Sitka Banner" w:hAnsi="Sitka Banner"/>
                              </w:rPr>
                              <w:t>+/- 530 gr)</w:t>
                            </w:r>
                          </w:p>
                        </w:tc>
                      </w:tr>
                      <w:tr w:rsidR="00051E74" w:rsidRPr="00051E74" w14:paraId="688DD36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8EE44F9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7A14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C3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EF49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20EA2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Picoreur</w:t>
                            </w:r>
                          </w:p>
                        </w:tc>
                      </w:tr>
                      <w:tr w:rsidR="00051E74" w:rsidRPr="00051E74" w14:paraId="21EE87D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09F359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EF49B7" w:rsidRPr="00051E74" w14:paraId="5155971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E08F65" w14:textId="169CE871" w:rsidR="00EF49B7" w:rsidRPr="006277E2" w:rsidRDefault="00EF49B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CE9D323" w14:textId="439F7D59" w:rsidR="00EF49B7" w:rsidRDefault="00EF4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147E3E" w:rsidR="00A0730E" w:rsidRPr="006277E2" w:rsidRDefault="00EF4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49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2448390</w:t>
                            </w:r>
                          </w:p>
                        </w:tc>
                      </w:tr>
                      <w:tr w:rsidR="00051E74" w:rsidRPr="00051E74" w14:paraId="59BCBB04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A6F6B8F" w:rsidR="00A0730E" w:rsidRPr="006277E2" w:rsidRDefault="00B16F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EF49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53</w:t>
                            </w:r>
                          </w:p>
                        </w:tc>
                      </w:tr>
                      <w:tr w:rsidR="00051E74" w:rsidRPr="00051E74" w14:paraId="6E620740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847050" w14:textId="4D4270FD" w:rsidR="00BA0935" w:rsidRDefault="00EF4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Cuisse</w:t>
                            </w:r>
                            <w:r w:rsidR="009D415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poulet fermier</w:t>
                            </w:r>
                            <w:r w:rsidR="00ED7BC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blanc</w:t>
                            </w:r>
                          </w:p>
                          <w:p w14:paraId="40B4AD1D" w14:textId="10143DC5" w:rsidR="00A0730E" w:rsidRPr="006277E2" w:rsidRDefault="00A0730E" w:rsidP="00900D7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6C57211" w:rsidR="0075256B" w:rsidRPr="00F87545" w:rsidRDefault="00EF49B7" w:rsidP="0075256B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91683C3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F49B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137D854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98DDAB1" w:rsidR="002E3BD1" w:rsidRPr="00F87545" w:rsidRDefault="00900D7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F49B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C4F5306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705489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2DAD4CC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249EC85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6C57211" w:rsidR="0075256B" w:rsidRPr="00F87545" w:rsidRDefault="00EF49B7" w:rsidP="0075256B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91683C3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EF49B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137D854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98DDAB1" w:rsidR="002E3BD1" w:rsidRPr="00F87545" w:rsidRDefault="00900D7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EF49B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C4F5306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705489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2DAD4CC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249EC85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36DB"/>
    <w:rsid w:val="000B3A8A"/>
    <w:rsid w:val="001322D6"/>
    <w:rsid w:val="00146829"/>
    <w:rsid w:val="001B3BBC"/>
    <w:rsid w:val="001C7FCF"/>
    <w:rsid w:val="00223C00"/>
    <w:rsid w:val="00247D8B"/>
    <w:rsid w:val="002B5467"/>
    <w:rsid w:val="002E3BD1"/>
    <w:rsid w:val="00396241"/>
    <w:rsid w:val="003A4DA6"/>
    <w:rsid w:val="003E42FE"/>
    <w:rsid w:val="003F01DD"/>
    <w:rsid w:val="00410F00"/>
    <w:rsid w:val="00470DC5"/>
    <w:rsid w:val="004943CE"/>
    <w:rsid w:val="005878D0"/>
    <w:rsid w:val="005D55C3"/>
    <w:rsid w:val="006277E2"/>
    <w:rsid w:val="00672B86"/>
    <w:rsid w:val="006B272E"/>
    <w:rsid w:val="0075256B"/>
    <w:rsid w:val="007A14FC"/>
    <w:rsid w:val="007C7E98"/>
    <w:rsid w:val="007E115B"/>
    <w:rsid w:val="00887A60"/>
    <w:rsid w:val="008C3C36"/>
    <w:rsid w:val="00900D7E"/>
    <w:rsid w:val="009231B5"/>
    <w:rsid w:val="0099796E"/>
    <w:rsid w:val="009A3AB6"/>
    <w:rsid w:val="009D4150"/>
    <w:rsid w:val="009F14B1"/>
    <w:rsid w:val="00A00BCF"/>
    <w:rsid w:val="00A0730E"/>
    <w:rsid w:val="00A21CBC"/>
    <w:rsid w:val="00B13342"/>
    <w:rsid w:val="00B16FA8"/>
    <w:rsid w:val="00B83535"/>
    <w:rsid w:val="00B842F9"/>
    <w:rsid w:val="00BA0935"/>
    <w:rsid w:val="00C156F2"/>
    <w:rsid w:val="00C3501E"/>
    <w:rsid w:val="00D031C7"/>
    <w:rsid w:val="00E841A8"/>
    <w:rsid w:val="00EA25CD"/>
    <w:rsid w:val="00EA4CF6"/>
    <w:rsid w:val="00ED7BC1"/>
    <w:rsid w:val="00EE0466"/>
    <w:rsid w:val="00EF49B7"/>
    <w:rsid w:val="00F17D7F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33</cp:revision>
  <dcterms:created xsi:type="dcterms:W3CDTF">2021-05-18T11:20:00Z</dcterms:created>
  <dcterms:modified xsi:type="dcterms:W3CDTF">2024-10-21T09:27:00Z</dcterms:modified>
</cp:coreProperties>
</file>