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078D2DCD" w:rsidR="0099796E" w:rsidRDefault="00C3501E">
      <w:bookmarkStart w:id="0" w:name="_Hlk169590489"/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1D129FF2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  <w:r w:rsidR="002E3BD1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 xml:space="preserve"> ma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" filled="f" stroked="f" strokeweight=".5pt">
                <v:textbox>
                  <w:txbxContent>
                    <w:p w14:paraId="52E0AC4F" w14:textId="1D129FF2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  <w:r w:rsidR="002E3BD1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 xml:space="preserve"> ma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2E3BD1">
        <w:rPr>
          <w:noProof/>
        </w:rPr>
        <w:t>Date</w:t>
      </w:r>
      <w:r w:rsidR="002E3BD1">
        <w:t xml:space="preserve"> : </w:t>
      </w:r>
      <w:r w:rsidR="00223C00">
        <w:t>18.10.24</w:t>
      </w:r>
    </w:p>
    <w:bookmarkEnd w:id="0"/>
    <w:p w14:paraId="3BFED27D" w14:textId="0ADE6336" w:rsidR="0099796E" w:rsidRDefault="0099796E"/>
    <w:p w14:paraId="110C5D71" w14:textId="0D301BA8" w:rsidR="0099796E" w:rsidRDefault="0099796E"/>
    <w:p w14:paraId="09F3E8C8" w14:textId="7351279F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40C5FE3B">
                <wp:simplePos x="0" y="0"/>
                <wp:positionH relativeFrom="margin">
                  <wp:posOffset>-923649</wp:posOffset>
                </wp:positionH>
                <wp:positionV relativeFrom="margin">
                  <wp:posOffset>1763892</wp:posOffset>
                </wp:positionV>
                <wp:extent cx="7587615" cy="5104737"/>
                <wp:effectExtent l="0" t="0" r="0" b="127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104737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-72.75pt;margin-top:138.9pt;width:597.45pt;height:401.9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B69E39E" w:rsidR="0099796E" w:rsidRDefault="00223C00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EFE748A">
                <wp:simplePos x="0" y="0"/>
                <wp:positionH relativeFrom="margin">
                  <wp:posOffset>-732818</wp:posOffset>
                </wp:positionH>
                <wp:positionV relativeFrom="paragraph">
                  <wp:posOffset>280615</wp:posOffset>
                </wp:positionV>
                <wp:extent cx="7191375" cy="4826442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82644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9F14B1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4C409E04" w:rsidR="006277E2" w:rsidRPr="001F148B" w:rsidRDefault="001F148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F148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PRECO - Tournedos de </w:t>
                                  </w:r>
                                  <w:r w:rsidRPr="001F148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bœuf</w:t>
                                  </w:r>
                                  <w:r w:rsidRPr="001F148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(+/- 2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F5D3DC8" w:rsidR="00A0730E" w:rsidRPr="006277E2" w:rsidRDefault="00223C0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4044</w:t>
                                  </w:r>
                                  <w:r w:rsidR="001F148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2FCFEAC" w:rsidR="00A0730E" w:rsidRPr="006277E2" w:rsidRDefault="00223C0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Porc Qualité Ardenne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734F794A" w:rsidR="00A0730E" w:rsidRPr="006277E2" w:rsidRDefault="00223C0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1C7FCF" w:rsidRPr="00051E74" w14:paraId="65E23D5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FF5CBDB" w14:textId="12667AF4" w:rsidR="001C7FCF" w:rsidRPr="006277E2" w:rsidRDefault="001C7FCF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39A6A06" w14:textId="407FDD13" w:rsidR="001C7FCF" w:rsidRDefault="001C7FC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25D5F63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935155D" w14:textId="08F80EC0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highlight w:val="yellow"/>
                                      <w:lang w:eastAsia="fr-BE"/>
                                    </w:rPr>
                                  </w:pPr>
                                  <w:r w:rsidRPr="00223C0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Label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14816070" w14:textId="695AC008" w:rsidR="006277E2" w:rsidRPr="006277E2" w:rsidRDefault="00223C0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IGP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91030EC" w:rsidR="00A0730E" w:rsidRPr="006277E2" w:rsidRDefault="001F148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F148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5425012079246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1D5F99D" w:rsidR="00A0730E" w:rsidRPr="006277E2" w:rsidRDefault="009F14B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4D625D83" w:rsidR="00A0730E" w:rsidRPr="006277E2" w:rsidRDefault="00223C0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Viande </w:t>
                                  </w:r>
                                  <w:r w:rsidR="009F14B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bœuf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70866435" w:rsidR="006277E2" w:rsidRPr="006277E2" w:rsidRDefault="002E3BD1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Température de conservation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64D95172" w:rsidR="006277E2" w:rsidRPr="006277E2" w:rsidRDefault="00223C0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highlight w:val="yellow"/>
                                    </w:rPr>
                                  </w:pPr>
                                  <w:r w:rsidRPr="00223C0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Entre 0 et 4° C</w:t>
                                  </w:r>
                                </w:p>
                              </w:tc>
                            </w:tr>
                            <w:tr w:rsidR="002E3BD1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6BE98486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Indication de la date limite de 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0166480" w:rsidR="002E3BD1" w:rsidRPr="00051E74" w:rsidRDefault="002E3BD1" w:rsidP="002E3BD1"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Date limite de consommation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7.7pt;margin-top:22.1pt;width:566.25pt;height:380.0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9F14B1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4C409E04" w:rsidR="006277E2" w:rsidRPr="001F148B" w:rsidRDefault="001F148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F148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PRECO - Tournedos de </w:t>
                            </w:r>
                            <w:r w:rsidRPr="001F148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bœuf</w:t>
                            </w:r>
                            <w:r w:rsidRPr="001F148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(+/- 2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F5D3DC8" w:rsidR="00A0730E" w:rsidRPr="006277E2" w:rsidRDefault="00223C0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4044</w:t>
                            </w:r>
                            <w:r w:rsidR="001F148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2FCFEAC" w:rsidR="00A0730E" w:rsidRPr="006277E2" w:rsidRDefault="00223C0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Porc Qualité Ardenne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734F794A" w:rsidR="00A0730E" w:rsidRPr="006277E2" w:rsidRDefault="00223C0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1C7FCF" w:rsidRPr="00051E74" w14:paraId="65E23D5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FF5CBDB" w14:textId="12667AF4" w:rsidR="001C7FCF" w:rsidRPr="006277E2" w:rsidRDefault="001C7FCF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39A6A06" w14:textId="407FDD13" w:rsidR="001C7FCF" w:rsidRDefault="001C7FC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25D5F63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935155D" w14:textId="08F80EC0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highlight w:val="yellow"/>
                                <w:lang w:eastAsia="fr-BE"/>
                              </w:rPr>
                            </w:pPr>
                            <w:r w:rsidRPr="00223C0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Label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14816070" w14:textId="695AC008" w:rsidR="006277E2" w:rsidRPr="006277E2" w:rsidRDefault="00223C0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IGP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91030EC" w:rsidR="00A0730E" w:rsidRPr="006277E2" w:rsidRDefault="001F148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F148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5425012079246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1D5F99D" w:rsidR="00A0730E" w:rsidRPr="006277E2" w:rsidRDefault="009F14B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4D625D83" w:rsidR="00A0730E" w:rsidRPr="006277E2" w:rsidRDefault="00223C0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Viande </w:t>
                            </w:r>
                            <w:r w:rsidR="009F14B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bœuf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70866435" w:rsidR="006277E2" w:rsidRPr="006277E2" w:rsidRDefault="002E3BD1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Température de conservation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64D95172" w:rsidR="006277E2" w:rsidRPr="006277E2" w:rsidRDefault="00223C0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highlight w:val="yellow"/>
                              </w:rPr>
                            </w:pPr>
                            <w:r w:rsidRPr="00223C0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Entre 0 et 4° C</w:t>
                            </w:r>
                          </w:p>
                        </w:tc>
                      </w:tr>
                      <w:tr w:rsidR="002E3BD1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6BE98486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Indication de la date limite de 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0166480" w:rsidR="002E3BD1" w:rsidRPr="00051E74" w:rsidRDefault="002E3BD1" w:rsidP="002E3BD1"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Date limite de consommation 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535E083D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2E3BD1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297C4C34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543B95C" w:rsidR="002E3BD1" w:rsidRPr="00F87545" w:rsidRDefault="009F14B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611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076474C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5AF1726" w:rsidR="002E3BD1" w:rsidRPr="00F87545" w:rsidRDefault="009F14B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2E3BD1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51756758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0748B57" w:rsidR="002E3BD1" w:rsidRPr="00F87545" w:rsidRDefault="009F14B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02E982E6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223C00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7670D2D" w:rsidR="002E3BD1" w:rsidRPr="00F87545" w:rsidRDefault="009F14B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2E3BD1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3D1F625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Matières grasses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61B6474A" w:rsidR="002E3BD1" w:rsidRPr="00F87545" w:rsidRDefault="009F14B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5,6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4B4D2B44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09C1E63" w:rsidR="002E3BD1" w:rsidRPr="00F87545" w:rsidRDefault="009F14B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</w:t>
                                  </w:r>
                                </w:p>
                              </w:tc>
                            </w:tr>
                            <w:tr w:rsidR="002E3BD1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0A8BB41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2FDDBB1" w:rsidR="002E3BD1" w:rsidRPr="00F87545" w:rsidRDefault="009F14B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15298554" w:rsidR="002E3BD1" w:rsidRPr="003A4DA6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3439FAE4" w:rsidR="002E3BD1" w:rsidRPr="00F87545" w:rsidRDefault="009F14B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0,16</w:t>
                                  </w:r>
                                </w:p>
                              </w:tc>
                            </w:tr>
                            <w:tr w:rsidR="002E3BD1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535E083D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2E3BD1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297C4C34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543B95C" w:rsidR="002E3BD1" w:rsidRPr="00F87545" w:rsidRDefault="009F14B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611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076474C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5AF1726" w:rsidR="002E3BD1" w:rsidRPr="00F87545" w:rsidRDefault="009F14B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2E3BD1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51756758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0748B57" w:rsidR="002E3BD1" w:rsidRPr="00F87545" w:rsidRDefault="009F14B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146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02E982E6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223C00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7670D2D" w:rsidR="002E3BD1" w:rsidRPr="00F87545" w:rsidRDefault="009F14B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2E3BD1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3D1F625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Matières grasses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61B6474A" w:rsidR="002E3BD1" w:rsidRPr="00F87545" w:rsidRDefault="009F14B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5,6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4B4D2B44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09C1E63" w:rsidR="002E3BD1" w:rsidRPr="00F87545" w:rsidRDefault="009F14B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22</w:t>
                            </w:r>
                          </w:p>
                        </w:tc>
                      </w:tr>
                      <w:tr w:rsidR="002E3BD1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0A8BB41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2FDDBB1" w:rsidR="002E3BD1" w:rsidRPr="00F87545" w:rsidRDefault="009F14B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2,3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15298554" w:rsidR="002E3BD1" w:rsidRPr="003A4DA6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3439FAE4" w:rsidR="002E3BD1" w:rsidRPr="00F87545" w:rsidRDefault="009F14B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0,16</w:t>
                            </w:r>
                          </w:p>
                        </w:tc>
                      </w:tr>
                      <w:tr w:rsidR="002E3BD1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displayBackgroundShape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1C7FCF"/>
    <w:rsid w:val="001F148B"/>
    <w:rsid w:val="00223C00"/>
    <w:rsid w:val="002B5467"/>
    <w:rsid w:val="002E3BD1"/>
    <w:rsid w:val="003A4DA6"/>
    <w:rsid w:val="003F01DD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9F14B1"/>
    <w:rsid w:val="00A00BCF"/>
    <w:rsid w:val="00A0730E"/>
    <w:rsid w:val="00A21CBC"/>
    <w:rsid w:val="00B13342"/>
    <w:rsid w:val="00B842F9"/>
    <w:rsid w:val="00C156F2"/>
    <w:rsid w:val="00C3501E"/>
    <w:rsid w:val="00DC5388"/>
    <w:rsid w:val="00E841A8"/>
    <w:rsid w:val="00EA25CD"/>
    <w:rsid w:val="00EE0466"/>
    <w:rsid w:val="00F443F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1</Pages>
  <Words>4</Words>
  <Characters>27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22</cp:revision>
  <dcterms:created xsi:type="dcterms:W3CDTF">2021-05-18T11:20:00Z</dcterms:created>
  <dcterms:modified xsi:type="dcterms:W3CDTF">2024-10-18T13:35:00Z</dcterms:modified>
</cp:coreProperties>
</file>