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bookmarkStart w:id="0" w:name="_Hlk169590489"/>
    <w:p w14:paraId="0D6DCCD6" w14:textId="1EE4F73B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1D129FF2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  <w:r w:rsidR="002E3BD1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 xml:space="preserve"> ma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1D129FF2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  <w:r w:rsidR="002E3BD1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 xml:space="preserve"> ma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2E3BD1">
        <w:rPr>
          <w:noProof/>
        </w:rPr>
        <w:t>Date</w:t>
      </w:r>
      <w:r w:rsidR="002E3BD1">
        <w:t xml:space="preserve"> : </w:t>
      </w:r>
      <w:r w:rsidR="00586F33">
        <w:t>16/08/2024</w:t>
      </w:r>
    </w:p>
    <w:bookmarkEnd w:id="0"/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2B1951E4">
                <wp:simplePos x="0" y="0"/>
                <wp:positionH relativeFrom="margin">
                  <wp:posOffset>-721665</wp:posOffset>
                </wp:positionH>
                <wp:positionV relativeFrom="paragraph">
                  <wp:posOffset>355913</wp:posOffset>
                </wp:positionV>
                <wp:extent cx="7191375" cy="5225143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22514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2131844D" w:rsidR="006277E2" w:rsidRPr="006277E2" w:rsidRDefault="00586F3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86F3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Collier d'Ardenne (5 x 250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35C5C85" w:rsidR="00A0730E" w:rsidRPr="006277E2" w:rsidRDefault="00586F3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40349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560083A" w:rsidR="00A0730E" w:rsidRPr="006277E2" w:rsidRDefault="00586F3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PQA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CC7677F" w:rsidR="00A0730E" w:rsidRPr="006277E2" w:rsidRDefault="00586F3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4708854" w:rsidR="00A0730E" w:rsidRPr="006277E2" w:rsidRDefault="00586F3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86F3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2828430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E78AED9" w:rsidR="00A0730E" w:rsidRPr="006277E2" w:rsidRDefault="00586F3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1,250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6AEDF7F9" w:rsidR="00A0730E" w:rsidRPr="006277E2" w:rsidRDefault="00586F3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86F3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Viande de porc issu de l’agriculture biologique moulue, sel, sirop de glucose, LACTOSE, épices, sucre de canne , plantes aromatiques,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FERMENTS</w:t>
                                  </w:r>
                                  <w:r w:rsidRPr="00586F3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naturels, fumée de bois de chêne. Boyau naturel de porc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70866435" w:rsidR="006277E2" w:rsidRPr="006277E2" w:rsidRDefault="002E3BD1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Température de conservation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5AAA0632" w:rsidR="006277E2" w:rsidRPr="006277E2" w:rsidRDefault="00586F3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 w:rsidRPr="00586F3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0° et 4°C</w:t>
                                  </w:r>
                                </w:p>
                              </w:tc>
                            </w:tr>
                            <w:tr w:rsidR="002E3BD1" w:rsidRPr="00051E74" w14:paraId="41B81932" w14:textId="77777777" w:rsidTr="006C7B7B">
                              <w:trPr>
                                <w:trHeight w:val="87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6BE98486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Indication de la date limite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1B36CE6" w:rsidR="002E3BD1" w:rsidRPr="00051E74" w:rsidRDefault="002E3BD1" w:rsidP="002E3BD1"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Date limite de consommation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8pt;margin-top:28pt;width:566.25pt;height:411.4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2131844D" w:rsidR="006277E2" w:rsidRPr="006277E2" w:rsidRDefault="00586F3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86F3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Collier d'Ardenne (5 x 250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35C5C85" w:rsidR="00A0730E" w:rsidRPr="006277E2" w:rsidRDefault="00586F3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40349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560083A" w:rsidR="00A0730E" w:rsidRPr="006277E2" w:rsidRDefault="00586F3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PQA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CC7677F" w:rsidR="00A0730E" w:rsidRPr="006277E2" w:rsidRDefault="00586F3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4708854" w:rsidR="00A0730E" w:rsidRPr="006277E2" w:rsidRDefault="00586F3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86F3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2828430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E78AED9" w:rsidR="00A0730E" w:rsidRPr="006277E2" w:rsidRDefault="00586F3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1,250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6AEDF7F9" w:rsidR="00A0730E" w:rsidRPr="006277E2" w:rsidRDefault="00586F3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86F3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Viande de porc issu de l’agriculture biologique moulue, sel, sirop de glucose, LACTOSE, épices, sucre de canne , plantes aromatiques,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FERMENTS</w:t>
                            </w:r>
                            <w:r w:rsidRPr="00586F3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naturels, fumée de bois de chêne. Boyau naturel de porc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70866435" w:rsidR="006277E2" w:rsidRPr="006277E2" w:rsidRDefault="002E3BD1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Température de conservation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5AAA0632" w:rsidR="006277E2" w:rsidRPr="006277E2" w:rsidRDefault="00586F3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586F3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0° et 4°C</w:t>
                            </w:r>
                          </w:p>
                        </w:tc>
                      </w:tr>
                      <w:tr w:rsidR="002E3BD1" w:rsidRPr="00051E74" w14:paraId="41B81932" w14:textId="77777777" w:rsidTr="006C7B7B">
                        <w:trPr>
                          <w:trHeight w:val="87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6BE98486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Indication de la date limite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1B36CE6" w:rsidR="002E3BD1" w:rsidRPr="00051E74" w:rsidRDefault="002E3BD1" w:rsidP="002E3BD1"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Date limite de consommation 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535E083D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2E3BD1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297C4C34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0666A7D" w:rsidR="002E3BD1" w:rsidRPr="00F87545" w:rsidRDefault="00586F33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1349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076474C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F9A3725" w:rsidR="002E3BD1" w:rsidRPr="00F87545" w:rsidRDefault="00586F33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0,6</w:t>
                                  </w:r>
                                </w:p>
                              </w:tc>
                            </w:tr>
                            <w:tr w:rsidR="002E3BD1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51756758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2455B3C" w:rsidR="002E3BD1" w:rsidRPr="00F87545" w:rsidRDefault="00586F33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C7D9761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E6E0312" w:rsidR="002E3BD1" w:rsidRPr="00F87545" w:rsidRDefault="00586F33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0,57</w:t>
                                  </w:r>
                                </w:p>
                              </w:tc>
                            </w:tr>
                            <w:tr w:rsidR="002E3BD1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3D1F625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Matières grasses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9766923" w:rsidR="002E3BD1" w:rsidRPr="00F87545" w:rsidRDefault="00586F33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23,7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4B4D2B44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B1B11F3" w:rsidR="002E3BD1" w:rsidRPr="00F87545" w:rsidRDefault="00586F33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25,6</w:t>
                                  </w:r>
                                </w:p>
                              </w:tc>
                            </w:tr>
                            <w:tr w:rsidR="002E3BD1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0A8BB41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EAB9A50" w:rsidR="002E3BD1" w:rsidRPr="00F87545" w:rsidRDefault="00586F33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15298554" w:rsidR="002E3BD1" w:rsidRPr="003A4DA6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E56518A" w:rsidR="002E3BD1" w:rsidRPr="00F87545" w:rsidRDefault="00586F33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3,22</w:t>
                                  </w:r>
                                </w:p>
                              </w:tc>
                            </w:tr>
                            <w:tr w:rsidR="002E3BD1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535E083D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2E3BD1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297C4C34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0666A7D" w:rsidR="002E3BD1" w:rsidRPr="00F87545" w:rsidRDefault="00586F33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1349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076474C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F9A3725" w:rsidR="002E3BD1" w:rsidRPr="00F87545" w:rsidRDefault="00586F33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0,6</w:t>
                            </w:r>
                          </w:p>
                        </w:tc>
                      </w:tr>
                      <w:tr w:rsidR="002E3BD1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51756758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2455B3C" w:rsidR="002E3BD1" w:rsidRPr="00F87545" w:rsidRDefault="00586F33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323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C7D9761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E6E0312" w:rsidR="002E3BD1" w:rsidRPr="00F87545" w:rsidRDefault="00586F33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0,57</w:t>
                            </w:r>
                          </w:p>
                        </w:tc>
                      </w:tr>
                      <w:tr w:rsidR="002E3BD1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3D1F625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Matières grasses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9766923" w:rsidR="002E3BD1" w:rsidRPr="00F87545" w:rsidRDefault="00586F33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23,7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4B4D2B44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B1B11F3" w:rsidR="002E3BD1" w:rsidRPr="00F87545" w:rsidRDefault="00586F33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25,6</w:t>
                            </w:r>
                          </w:p>
                        </w:tc>
                      </w:tr>
                      <w:tr w:rsidR="002E3BD1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0A8BB41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EAB9A50" w:rsidR="002E3BD1" w:rsidRPr="00F87545" w:rsidRDefault="00586F33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15298554" w:rsidR="002E3BD1" w:rsidRPr="003A4DA6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E56518A" w:rsidR="002E3BD1" w:rsidRPr="00F87545" w:rsidRDefault="00586F33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3,22</w:t>
                            </w:r>
                          </w:p>
                        </w:tc>
                      </w:tr>
                      <w:tr w:rsidR="002E3BD1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948DA"/>
    <w:rsid w:val="000B3A8A"/>
    <w:rsid w:val="001322D6"/>
    <w:rsid w:val="00146829"/>
    <w:rsid w:val="001B3BBC"/>
    <w:rsid w:val="002B5467"/>
    <w:rsid w:val="002E3BD1"/>
    <w:rsid w:val="003A4DA6"/>
    <w:rsid w:val="00410F00"/>
    <w:rsid w:val="00470DC5"/>
    <w:rsid w:val="004943CE"/>
    <w:rsid w:val="00586F33"/>
    <w:rsid w:val="005878D0"/>
    <w:rsid w:val="005D55C3"/>
    <w:rsid w:val="006277E2"/>
    <w:rsid w:val="006B272E"/>
    <w:rsid w:val="006C7B7B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</Words>
  <Characters>28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2024-08-16T12:50:00Z</dcterms:created>
  <dcterms:modified xsi:type="dcterms:W3CDTF">2024-08-16T12:50:00Z</dcterms:modified>
</cp:coreProperties>
</file>