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715D095F" w14:textId="3471327E" w:rsidR="008E7C4F" w:rsidRDefault="008E7C4F" w:rsidP="008E7C4F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2F8D3FBD">
                <wp:simplePos x="0" y="0"/>
                <wp:positionH relativeFrom="margin">
                  <wp:align>center</wp:align>
                </wp:positionH>
                <wp:positionV relativeFrom="paragraph">
                  <wp:posOffset>123306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9.7pt;width:310.55pt;height:53.75pt;z-index:251666432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JLKa1v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t>Date</w:t>
      </w:r>
      <w:r>
        <w:t xml:space="preserve"> : </w:t>
      </w:r>
      <w:r w:rsidR="006A433D">
        <w:t>14/08/2024</w:t>
      </w:r>
    </w:p>
    <w:p w14:paraId="67263303" w14:textId="6FF88AF3" w:rsidR="00F61315" w:rsidRDefault="00F61315"/>
    <w:p w14:paraId="3BFED27D" w14:textId="59213CF0" w:rsidR="0099796E" w:rsidRDefault="008E7C4F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173C23A0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6044541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6044541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75.95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4CBDFDAA">
                <wp:simplePos x="0" y="0"/>
                <wp:positionH relativeFrom="margin">
                  <wp:posOffset>-709790</wp:posOffset>
                </wp:positionH>
                <wp:positionV relativeFrom="paragraph">
                  <wp:posOffset>332905</wp:posOffset>
                </wp:positionV>
                <wp:extent cx="7191375" cy="6056416"/>
                <wp:effectExtent l="0" t="0" r="0" b="190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605641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994B0DB" w:rsidR="00A0730E" w:rsidRPr="00AB5FA2" w:rsidRDefault="006A433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A433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Cottage </w:t>
                                  </w:r>
                                  <w:proofErr w:type="spellStart"/>
                                  <w:r w:rsidRPr="006A433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Cheese</w:t>
                                  </w:r>
                                  <w:proofErr w:type="spellEnd"/>
                                  <w:r w:rsidRPr="006A433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(200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4D1D4EB0" w:rsidR="00AB5FA2" w:rsidRPr="00AB5FA2" w:rsidRDefault="006A433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27508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57A6487" w:rsidR="00A0730E" w:rsidRPr="00AB5FA2" w:rsidRDefault="006A433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OMA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0E524556" w:rsidR="00A0730E" w:rsidRPr="00AB5FA2" w:rsidRDefault="006A433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AB5FA2" w:rsidRPr="00F61315" w14:paraId="2717A08E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EA14A00" w14:textId="0A94E86A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highlight w:val="yellow"/>
                                      <w:lang w:eastAsia="fr-BE"/>
                                    </w:rPr>
                                  </w:pPr>
                                  <w:r w:rsidRPr="006A433D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CA09241" w14:textId="48EED3BC" w:rsidR="00AB5FA2" w:rsidRPr="00AB5FA2" w:rsidRDefault="006A433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Allemagne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BF308F3" w:rsidR="00A0730E" w:rsidRPr="00AB5FA2" w:rsidRDefault="006A433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A433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4026913121607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82EB0BD" w:rsidR="00A0730E" w:rsidRPr="00AB5FA2" w:rsidRDefault="006A433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0,200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588717FE" w:rsidR="00473DE8" w:rsidRPr="00AB5FA2" w:rsidRDefault="006A433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057D248C" w:rsidR="00473DE8" w:rsidRPr="00AB5FA2" w:rsidRDefault="006A433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Microbienne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72B5371F" w:rsidR="00473DE8" w:rsidRPr="00AB5FA2" w:rsidRDefault="006A433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79615750" w:rsidR="00473DE8" w:rsidRPr="00AB5FA2" w:rsidRDefault="006A433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8E7C4F">
                              <w:trPr>
                                <w:trHeight w:val="1302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0D42B404" w:rsidR="00A0730E" w:rsidRPr="00AB5FA2" w:rsidRDefault="006A433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A433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DE VACHE, sel marin, culture de bactéries lactiques, présure microbienne</w:t>
                                  </w:r>
                                </w:p>
                                <w:p w14:paraId="40B4AD1D" w14:textId="307BEE3D" w:rsidR="008E7C4F" w:rsidRPr="00AB5FA2" w:rsidRDefault="008E7C4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14A713E5" w:rsidR="008E7C4F" w:rsidRPr="00AB5FA2" w:rsidRDefault="008E7C4F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Température de 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7D6C3FA9" w:rsidR="00AB5FA2" w:rsidRPr="00AB5FA2" w:rsidRDefault="006A433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Entre 4 et 6°C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42E577E2" w:rsidR="00A0730E" w:rsidRPr="00AB5FA2" w:rsidRDefault="008E7C4F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Indication de la date limite de 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0CCCD15" w:rsidR="00A0730E" w:rsidRPr="00AB5FA2" w:rsidRDefault="008E7C4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Date limite de consommation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 w:rsidP="006A433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9pt;margin-top:26.2pt;width:566.25pt;height:476.9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994B0DB" w:rsidR="00A0730E" w:rsidRPr="00AB5FA2" w:rsidRDefault="006A433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A433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Cottage </w:t>
                            </w:r>
                            <w:proofErr w:type="spellStart"/>
                            <w:r w:rsidRPr="006A433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Cheese</w:t>
                            </w:r>
                            <w:proofErr w:type="spellEnd"/>
                            <w:r w:rsidRPr="006A433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(200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4D1D4EB0" w:rsidR="00AB5FA2" w:rsidRPr="00AB5FA2" w:rsidRDefault="006A433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27508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57A6487" w:rsidR="00A0730E" w:rsidRPr="00AB5FA2" w:rsidRDefault="006A433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OMA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0E524556" w:rsidR="00A0730E" w:rsidRPr="00AB5FA2" w:rsidRDefault="006A433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AB5FA2" w:rsidRPr="00F61315" w14:paraId="2717A08E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EA14A00" w14:textId="0A94E86A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highlight w:val="yellow"/>
                                <w:lang w:eastAsia="fr-BE"/>
                              </w:rPr>
                            </w:pPr>
                            <w:r w:rsidRPr="006A433D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CA09241" w14:textId="48EED3BC" w:rsidR="00AB5FA2" w:rsidRPr="00AB5FA2" w:rsidRDefault="006A433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Allemagne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BF308F3" w:rsidR="00A0730E" w:rsidRPr="00AB5FA2" w:rsidRDefault="006A433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A433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4026913121607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82EB0BD" w:rsidR="00A0730E" w:rsidRPr="00AB5FA2" w:rsidRDefault="006A433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0,200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588717FE" w:rsidR="00473DE8" w:rsidRPr="00AB5FA2" w:rsidRDefault="006A433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057D248C" w:rsidR="00473DE8" w:rsidRPr="00AB5FA2" w:rsidRDefault="006A433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Microbienne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72B5371F" w:rsidR="00473DE8" w:rsidRPr="00AB5FA2" w:rsidRDefault="006A433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79615750" w:rsidR="00473DE8" w:rsidRPr="00AB5FA2" w:rsidRDefault="006A433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 jours</w:t>
                            </w:r>
                          </w:p>
                        </w:tc>
                      </w:tr>
                      <w:tr w:rsidR="00F61315" w:rsidRPr="00F61315" w14:paraId="6E620740" w14:textId="77777777" w:rsidTr="008E7C4F">
                        <w:trPr>
                          <w:trHeight w:val="1302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0D42B404" w:rsidR="00A0730E" w:rsidRPr="00AB5FA2" w:rsidRDefault="006A433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A433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DE VACHE, sel marin, culture de bactéries lactiques, présure microbienne</w:t>
                            </w:r>
                          </w:p>
                          <w:p w14:paraId="40B4AD1D" w14:textId="307BEE3D" w:rsidR="008E7C4F" w:rsidRPr="00AB5FA2" w:rsidRDefault="008E7C4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14A713E5" w:rsidR="008E7C4F" w:rsidRPr="00AB5FA2" w:rsidRDefault="008E7C4F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Température de 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7D6C3FA9" w:rsidR="00AB5FA2" w:rsidRPr="00AB5FA2" w:rsidRDefault="006A433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Entre 4 et 6°C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42E577E2" w:rsidR="00A0730E" w:rsidRPr="00AB5FA2" w:rsidRDefault="008E7C4F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Indication de la date limite de 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0CCCD15" w:rsidR="00A0730E" w:rsidRPr="00AB5FA2" w:rsidRDefault="008E7C4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Date limite de consommation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 w:rsidP="006A433D"/>
                  </w:txbxContent>
                </v:textbox>
                <w10:wrap anchorx="margin"/>
              </v:shape>
            </w:pict>
          </mc:Fallback>
        </mc:AlternateContent>
      </w:r>
    </w:p>
    <w:p w14:paraId="110C5D71" w14:textId="11F75915" w:rsidR="0099796E" w:rsidRDefault="0099796E"/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2CB40C9A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888FB36" w:rsidR="00C156F2" w:rsidRPr="00AB5FA2" w:rsidRDefault="006A433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386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125434A8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D5C07F1" w:rsidR="00C156F2" w:rsidRPr="00AB5FA2" w:rsidRDefault="006A433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C528104" w:rsidR="00C156F2" w:rsidRPr="00AB5FA2" w:rsidRDefault="006A433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374DA29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36BAFF0" w:rsidR="00C156F2" w:rsidRPr="00AB5FA2" w:rsidRDefault="006A433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672E3EFC" w:rsidR="00A71B82" w:rsidRPr="00AB5FA2" w:rsidRDefault="008E7C4F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Matières grasses</w:t>
                                  </w:r>
                                  <w:r w:rsidR="00A71B8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 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42C3D69" w:rsidR="00A71B82" w:rsidRPr="00AB5FA2" w:rsidRDefault="006A433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74E23B85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989C97F" w:rsidR="00A71B82" w:rsidRPr="00AB5FA2" w:rsidRDefault="006A433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29472CE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C7771F9" w:rsidR="00A71B82" w:rsidRPr="00AB5FA2" w:rsidRDefault="006A433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26125B5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3BC65AFE" w:rsidR="00A71B82" w:rsidRPr="00AB5FA2" w:rsidRDefault="006A433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0,7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2CB40C9A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888FB36" w:rsidR="00C156F2" w:rsidRPr="00AB5FA2" w:rsidRDefault="006A433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386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125434A8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D5C07F1" w:rsidR="00C156F2" w:rsidRPr="00AB5FA2" w:rsidRDefault="006A433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C528104" w:rsidR="00C156F2" w:rsidRPr="00AB5FA2" w:rsidRDefault="006A433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374DA29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36BAFF0" w:rsidR="00C156F2" w:rsidRPr="00AB5FA2" w:rsidRDefault="006A433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672E3EFC" w:rsidR="00A71B82" w:rsidRPr="00AB5FA2" w:rsidRDefault="008E7C4F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Matières grasses</w:t>
                            </w:r>
                            <w:r w:rsidR="00A71B8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 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42C3D69" w:rsidR="00A71B82" w:rsidRPr="00AB5FA2" w:rsidRDefault="006A433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74E23B85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989C97F" w:rsidR="00A71B82" w:rsidRPr="00AB5FA2" w:rsidRDefault="006A433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29472CE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C7771F9" w:rsidR="00A71B82" w:rsidRPr="00AB5FA2" w:rsidRDefault="006A433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2,6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26125B5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3BC65AFE" w:rsidR="00A71B82" w:rsidRPr="00AB5FA2" w:rsidRDefault="006A433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0,7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A433D"/>
    <w:rsid w:val="006B272E"/>
    <w:rsid w:val="00742455"/>
    <w:rsid w:val="007C7E98"/>
    <w:rsid w:val="007D416D"/>
    <w:rsid w:val="008E7C4F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</Words>
  <Characters>30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2024-08-14T14:14:00Z</dcterms:created>
  <dcterms:modified xsi:type="dcterms:W3CDTF">2024-08-14T14:14:00Z</dcterms:modified>
</cp:coreProperties>
</file>