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07836D4F" w:rsidR="00A00BCF" w:rsidRDefault="00C3501E">
      <w:r>
        <w:rPr>
          <w:noProof/>
        </w:rPr>
        <w:drawing>
          <wp:anchor distT="0" distB="0" distL="114300" distR="114300" simplePos="0" relativeHeight="251668480" behindDoc="0" locked="0" layoutInCell="1" allowOverlap="1" wp14:anchorId="7D220771" wp14:editId="48572BE2">
            <wp:simplePos x="0" y="0"/>
            <wp:positionH relativeFrom="margin">
              <wp:posOffset>1027430</wp:posOffset>
            </wp:positionH>
            <wp:positionV relativeFrom="margin">
              <wp:posOffset>-634365</wp:posOffset>
            </wp:positionV>
            <wp:extent cx="1049020" cy="1050925"/>
            <wp:effectExtent l="0" t="0" r="0" b="0"/>
            <wp:wrapSquare wrapText="bothSides"/>
            <wp:docPr id="8" name="Imag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7456" behindDoc="0" locked="0" layoutInCell="1" allowOverlap="1" wp14:anchorId="0384F119" wp14:editId="00F900D9">
            <wp:simplePos x="0" y="0"/>
            <wp:positionH relativeFrom="margin">
              <wp:posOffset>2154671</wp:posOffset>
            </wp:positionH>
            <wp:positionV relativeFrom="margin">
              <wp:posOffset>-269504</wp:posOffset>
            </wp:positionV>
            <wp:extent cx="2576195" cy="566420"/>
            <wp:effectExtent l="0" t="0" r="0" b="5080"/>
            <wp:wrapSquare wrapText="bothSides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2E40F2CC" w:rsidR="0099796E" w:rsidRDefault="0099796E"/>
    <w:p w14:paraId="0D6DCCD6" w14:textId="1090CB16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1DCBD4E0">
                <wp:simplePos x="0" y="0"/>
                <wp:positionH relativeFrom="page">
                  <wp:align>center</wp:align>
                </wp:positionH>
                <wp:positionV relativeFrom="paragraph">
                  <wp:posOffset>128385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B6C8E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B6C8E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10.1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" filled="f" stroked="f" strokeweight=".5pt">
                <v:textbox>
                  <w:txbxContent>
                    <w:p w14:paraId="52E0AC4F" w14:textId="09639776" w:rsidR="001322D6" w:rsidRPr="00FB6C8E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B6C8E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0ADE6336" w:rsidR="0099796E" w:rsidRDefault="0099796E"/>
    <w:p w14:paraId="110C5D71" w14:textId="0D301BA8" w:rsidR="0099796E" w:rsidRDefault="0099796E"/>
    <w:p w14:paraId="09F3E8C8" w14:textId="057B1111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706DBB95">
                <wp:simplePos x="0" y="0"/>
                <wp:positionH relativeFrom="margin">
                  <wp:posOffset>-720090</wp:posOffset>
                </wp:positionH>
                <wp:positionV relativeFrom="paragraph">
                  <wp:posOffset>350520</wp:posOffset>
                </wp:positionV>
                <wp:extent cx="7191375" cy="4911725"/>
                <wp:effectExtent l="0" t="0" r="0" b="3175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49117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051E74" w:rsidRPr="00051E74" w14:paraId="058DE235" w14:textId="77777777" w:rsidTr="00051E74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051E74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051E7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6277E2" w:rsidRDefault="00A0730E">
                                  <w:pPr>
                                    <w:rPr>
                                      <w:rFonts w:ascii="Sitka Heading" w:hAnsi="Sitka Heading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611C1A7E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45BCE15" w14:textId="0414836B" w:rsidR="006277E2" w:rsidRPr="006277E2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0FDBBD8" w14:textId="2837FA4B" w:rsidR="006277E2" w:rsidRPr="006277E2" w:rsidRDefault="00A07B91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A07B91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Tarte cerise/amandine non prédécoupée (2 kg)</w:t>
                                  </w:r>
                                </w:p>
                              </w:tc>
                            </w:tr>
                            <w:tr w:rsidR="00051E74" w:rsidRPr="00051E74" w14:paraId="688DD36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2EB3716D" w:rsidR="00A0730E" w:rsidRPr="006277E2" w:rsidRDefault="006277E2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Référence </w:t>
                                  </w:r>
                                  <w:proofErr w:type="spell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Vajra</w:t>
                                  </w:r>
                                  <w:proofErr w:type="spell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4E0C94DD" w:rsidR="00A0730E" w:rsidRPr="006277E2" w:rsidRDefault="00A07B91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27094</w:t>
                                  </w:r>
                                </w:p>
                              </w:tc>
                            </w:tr>
                            <w:tr w:rsidR="00051E74" w:rsidRPr="00051E74" w14:paraId="0FE13F4C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4F0D12AB" w:rsidR="00A0730E" w:rsidRPr="006277E2" w:rsidRDefault="00A07B91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Maison Noirhomme</w:t>
                                  </w:r>
                                </w:p>
                              </w:tc>
                            </w:tr>
                            <w:tr w:rsidR="00051E74" w:rsidRPr="00051E74" w14:paraId="21EE87D8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4F9D00F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 de la société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4E3F82D7" w:rsidR="00A0730E" w:rsidRPr="006277E2" w:rsidRDefault="00A07B91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051E74" w:rsidRPr="00051E74" w14:paraId="673DF44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407EBD4A" w:rsidR="00A0730E" w:rsidRPr="006277E2" w:rsidRDefault="00A07B91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A07B91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5425003453830            </w:t>
                                  </w:r>
                                </w:p>
                              </w:tc>
                            </w:tr>
                            <w:tr w:rsidR="00051E74" w:rsidRPr="00051E74" w14:paraId="59BCBB04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420CE088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Poid</w:t>
                                  </w:r>
                                  <w:r w:rsid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5930A5A2" w:rsidR="00A0730E" w:rsidRPr="006277E2" w:rsidRDefault="00A07B91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</w:t>
                                  </w:r>
                                </w:p>
                              </w:tc>
                            </w:tr>
                            <w:tr w:rsidR="00051E74" w:rsidRPr="00051E74" w14:paraId="6E620740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0027C098" w14:textId="73183DA5" w:rsidR="00A0730E" w:rsidRPr="006277E2" w:rsidRDefault="00A07B91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A07B91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FARINE DE FROMENT, BEURRE, ŒUFS</w:t>
                                  </w:r>
                                  <w:r w:rsidRPr="00A07B91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, sel marin, cerises, broyage d’</w:t>
                                  </w:r>
                                  <w:r w:rsidRPr="00A07B91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AMANDES</w:t>
                                  </w:r>
                                  <w:r w:rsidRPr="00A07B91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, sucre de canne</w:t>
                                  </w:r>
                                </w:p>
                                <w:p w14:paraId="73926B08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10143DC5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75DB961F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092E486" w14:textId="40070FEB" w:rsidR="006277E2" w:rsidRPr="00A07B91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07B91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E559FAD" w14:textId="1B5C5B27" w:rsidR="006277E2" w:rsidRPr="00A07B91" w:rsidRDefault="006277E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A07B91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051E74" w:rsidRPr="00051E74" w14:paraId="41B81932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19916FD2" w:rsidR="00A0730E" w:rsidRPr="00051E74" w:rsidRDefault="00A07B91" w:rsidP="001322D6">
                                  <w: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051E74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673B720" id="_x0000_t202" coordsize="21600,21600" o:spt="202" path="m,l,21600r21600,l21600,xe">
                <v:stroke joinstyle="miter"/>
                <v:path gradientshapeok="t" o:connecttype="rect"/>
              </v:shapetype>
              <v:shape id="Zone de texte 10" o:spid="_x0000_s1027" type="#_x0000_t202" style="position:absolute;margin-left:-56.7pt;margin-top:27.6pt;width:566.25pt;height:386.75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051E74" w:rsidRPr="00051E74" w14:paraId="058DE235" w14:textId="77777777" w:rsidTr="00051E74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051E74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051E7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6277E2" w:rsidRDefault="00A0730E">
                            <w:pPr>
                              <w:rPr>
                                <w:rFonts w:ascii="Sitka Heading" w:hAnsi="Sitka Heading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611C1A7E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45BCE15" w14:textId="0414836B" w:rsidR="006277E2" w:rsidRPr="006277E2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0FDBBD8" w14:textId="2837FA4B" w:rsidR="006277E2" w:rsidRPr="006277E2" w:rsidRDefault="00A07B91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A07B91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Tarte cerise/amandine non prédécoupée (2 kg)</w:t>
                            </w:r>
                          </w:p>
                        </w:tc>
                      </w:tr>
                      <w:tr w:rsidR="00051E74" w:rsidRPr="00051E74" w14:paraId="688DD36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2EB3716D" w:rsidR="00A0730E" w:rsidRPr="006277E2" w:rsidRDefault="006277E2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Référence </w:t>
                            </w:r>
                            <w:proofErr w:type="spell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Vajra</w:t>
                            </w:r>
                            <w:proofErr w:type="spellEnd"/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4E0C94DD" w:rsidR="00A0730E" w:rsidRPr="006277E2" w:rsidRDefault="00A07B91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27094</w:t>
                            </w:r>
                          </w:p>
                        </w:tc>
                      </w:tr>
                      <w:tr w:rsidR="00051E74" w:rsidRPr="00051E74" w14:paraId="0FE13F4C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4F0D12AB" w:rsidR="00A0730E" w:rsidRPr="006277E2" w:rsidRDefault="00A07B91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Maison Noirhomme</w:t>
                            </w:r>
                          </w:p>
                        </w:tc>
                      </w:tr>
                      <w:tr w:rsidR="00051E74" w:rsidRPr="00051E74" w14:paraId="21EE87D8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4F9D00F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 de la société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4E3F82D7" w:rsidR="00A0730E" w:rsidRPr="006277E2" w:rsidRDefault="00A07B91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051E74" w:rsidRPr="00051E74" w14:paraId="673DF44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407EBD4A" w:rsidR="00A0730E" w:rsidRPr="006277E2" w:rsidRDefault="00A07B91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A07B91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5425003453830            </w:t>
                            </w:r>
                          </w:p>
                        </w:tc>
                      </w:tr>
                      <w:tr w:rsidR="00051E74" w:rsidRPr="00051E74" w14:paraId="59BCBB04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420CE088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Poid</w:t>
                            </w:r>
                            <w:r w:rsid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5930A5A2" w:rsidR="00A0730E" w:rsidRPr="006277E2" w:rsidRDefault="00A07B91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</w:t>
                            </w:r>
                          </w:p>
                        </w:tc>
                      </w:tr>
                      <w:tr w:rsidR="00051E74" w:rsidRPr="00051E74" w14:paraId="6E620740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0027C098" w14:textId="73183DA5" w:rsidR="00A0730E" w:rsidRPr="006277E2" w:rsidRDefault="00A07B91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A07B91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FARINE DE FROMENT, BEURRE, ŒUFS</w:t>
                            </w:r>
                            <w:r w:rsidRPr="00A07B91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, sel marin, cerises, broyage d’</w:t>
                            </w:r>
                            <w:r w:rsidRPr="00A07B91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AMANDES</w:t>
                            </w:r>
                            <w:r w:rsidRPr="00A07B91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, sucre de canne</w:t>
                            </w:r>
                          </w:p>
                          <w:p w14:paraId="73926B08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10143DC5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75DB961F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092E486" w14:textId="40070FEB" w:rsidR="006277E2" w:rsidRPr="00A07B91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07B91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E559FAD" w14:textId="1B5C5B27" w:rsidR="006277E2" w:rsidRPr="00A07B91" w:rsidRDefault="006277E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A07B91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051E74" w:rsidRPr="00051E74" w14:paraId="41B81932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19916FD2" w:rsidR="00A0730E" w:rsidRPr="00051E74" w:rsidRDefault="00A07B91" w:rsidP="001322D6">
                            <w: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051E74" w:rsidRDefault="00A0730E"/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7BC284CE">
                <wp:simplePos x="0" y="0"/>
                <wp:positionH relativeFrom="margin">
                  <wp:posOffset>-921830</wp:posOffset>
                </wp:positionH>
                <wp:positionV relativeFrom="margin">
                  <wp:posOffset>1768211</wp:posOffset>
                </wp:positionV>
                <wp:extent cx="7587615" cy="5039832"/>
                <wp:effectExtent l="0" t="0" r="0" b="889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039832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Pr="00051E74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8" style="position:absolute;margin-left:-72.6pt;margin-top:139.25pt;width:597.45pt;height:396.85pt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" fillcolor="#f0f7e8" stroked="f" strokeweight="1pt">
                <v:textbox>
                  <w:txbxContent>
                    <w:p w14:paraId="316429D5" w14:textId="397C141A" w:rsidR="00A0730E" w:rsidRPr="00051E74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p w14:paraId="47E3E50B" w14:textId="097FC89C" w:rsidR="0099796E" w:rsidRDefault="0099796E"/>
    <w:p w14:paraId="23EBCC2C" w14:textId="2F3B85FE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44E82DE5">
                <wp:simplePos x="0" y="0"/>
                <wp:positionH relativeFrom="column">
                  <wp:posOffset>-709790</wp:posOffset>
                </wp:positionH>
                <wp:positionV relativeFrom="paragraph">
                  <wp:posOffset>5140185</wp:posOffset>
                </wp:positionV>
                <wp:extent cx="7153275" cy="2291937"/>
                <wp:effectExtent l="0" t="0" r="0" b="0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9193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6277E2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4"/>
                                      <w:szCs w:val="24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proofErr w:type="spell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kj</w:t>
                                  </w:r>
                                  <w:proofErr w:type="spell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0726F776" w:rsidR="00C156F2" w:rsidRPr="00F87545" w:rsidRDefault="00A07B91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2067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7DC814DA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1DAE1907" w:rsidR="00C156F2" w:rsidRPr="00F87545" w:rsidRDefault="00A07B91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34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6C852AEE" w:rsidR="00C156F2" w:rsidRPr="00F87545" w:rsidRDefault="00A07B91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496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7FD4DD90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proofErr w:type="gram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dont</w:t>
                                  </w:r>
                                  <w:proofErr w:type="gram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 sucres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77D3D57D" w:rsidR="00C156F2" w:rsidRPr="00F87545" w:rsidRDefault="00A07B91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22</w:t>
                                  </w:r>
                                </w:p>
                              </w:tc>
                            </w:tr>
                            <w:tr w:rsidR="00470DC5" w:rsidRPr="007C7E98" w14:paraId="43011A94" w14:textId="4C0A406E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19C2693B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0B6FD7D2" w:rsidR="00470DC5" w:rsidRPr="00F87545" w:rsidRDefault="00A07B91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36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2444CC95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3A4DA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14B210DA" w:rsidR="00470DC5" w:rsidRPr="00F87545" w:rsidRDefault="00A07B91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7</w:t>
                                  </w:r>
                                </w:p>
                              </w:tc>
                            </w:tr>
                            <w:tr w:rsidR="00470DC5" w:rsidRPr="007C7E98" w14:paraId="01718F0E" w14:textId="578C4AD0" w:rsidTr="00EE76D7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E599578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proofErr w:type="gram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dont</w:t>
                                  </w:r>
                                  <w:proofErr w:type="gram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 acides gras saturés 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008CA313" w:rsidR="00470DC5" w:rsidRPr="00F87545" w:rsidRDefault="00A07B91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19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E693FED" w:rsidR="00470DC5" w:rsidRPr="003A4DA6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2C29169D" w:rsidR="00470DC5" w:rsidRPr="00F87545" w:rsidRDefault="00A07B91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0,3</w:t>
                                  </w:r>
                                </w:p>
                              </w:tc>
                            </w:tr>
                            <w:tr w:rsidR="00470DC5" w:rsidRPr="007C7E98" w14:paraId="63733DD9" w14:textId="0963A34D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43B7E94C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7773A963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9pt;margin-top:404.75pt;width:563.25pt;height:180.4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6277E2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4"/>
                                <w:szCs w:val="24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proofErr w:type="spell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kj</w:t>
                            </w:r>
                            <w:proofErr w:type="spellEnd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0726F776" w:rsidR="00C156F2" w:rsidRPr="00F87545" w:rsidRDefault="00A07B91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2067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7DC814DA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1DAE1907" w:rsidR="00C156F2" w:rsidRPr="00F87545" w:rsidRDefault="00A07B91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34</w:t>
                            </w:r>
                          </w:p>
                        </w:tc>
                      </w:tr>
                      <w:tr w:rsidR="00C156F2" w:rsidRPr="007C7E98" w14:paraId="6D73A76C" w14:textId="14D3922C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6C852AEE" w:rsidR="00C156F2" w:rsidRPr="00F87545" w:rsidRDefault="00A07B91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496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7FD4DD90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proofErr w:type="gram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dont</w:t>
                            </w:r>
                            <w:proofErr w:type="gramEnd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 sucres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77D3D57D" w:rsidR="00C156F2" w:rsidRPr="00F87545" w:rsidRDefault="00A07B91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22</w:t>
                            </w:r>
                          </w:p>
                        </w:tc>
                      </w:tr>
                      <w:tr w:rsidR="00470DC5" w:rsidRPr="007C7E98" w14:paraId="43011A94" w14:textId="4C0A406E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19C2693B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0B6FD7D2" w:rsidR="00470DC5" w:rsidRPr="00F87545" w:rsidRDefault="00A07B91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36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2444CC95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3A4DA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14B210DA" w:rsidR="00470DC5" w:rsidRPr="00F87545" w:rsidRDefault="00A07B91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7</w:t>
                            </w:r>
                          </w:p>
                        </w:tc>
                      </w:tr>
                      <w:tr w:rsidR="00470DC5" w:rsidRPr="007C7E98" w14:paraId="01718F0E" w14:textId="578C4AD0" w:rsidTr="00EE76D7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E599578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proofErr w:type="gram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dont</w:t>
                            </w:r>
                            <w:proofErr w:type="gramEnd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 acides gras saturés 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008CA313" w:rsidR="00470DC5" w:rsidRPr="00F87545" w:rsidRDefault="00A07B91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19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E693FED" w:rsidR="00470DC5" w:rsidRPr="003A4DA6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2C29169D" w:rsidR="00470DC5" w:rsidRPr="00F87545" w:rsidRDefault="00A07B91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0,3</w:t>
                            </w:r>
                          </w:p>
                        </w:tc>
                      </w:tr>
                      <w:tr w:rsidR="00470DC5" w:rsidRPr="007C7E98" w14:paraId="63733DD9" w14:textId="0963A34D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43B7E94C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7773A963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4AE33B11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7010A56B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25142"/>
    <w:rsid w:val="00032E58"/>
    <w:rsid w:val="00051E74"/>
    <w:rsid w:val="000B3A8A"/>
    <w:rsid w:val="001322D6"/>
    <w:rsid w:val="00146829"/>
    <w:rsid w:val="001B3BBC"/>
    <w:rsid w:val="002B5467"/>
    <w:rsid w:val="003A4DA6"/>
    <w:rsid w:val="00410F00"/>
    <w:rsid w:val="00470DC5"/>
    <w:rsid w:val="004943CE"/>
    <w:rsid w:val="005878D0"/>
    <w:rsid w:val="005D55C3"/>
    <w:rsid w:val="006277E2"/>
    <w:rsid w:val="006B272E"/>
    <w:rsid w:val="007C7E98"/>
    <w:rsid w:val="0099796E"/>
    <w:rsid w:val="00A00BCF"/>
    <w:rsid w:val="00A0730E"/>
    <w:rsid w:val="00A07B91"/>
    <w:rsid w:val="00A21CBC"/>
    <w:rsid w:val="00B13342"/>
    <w:rsid w:val="00B842F9"/>
    <w:rsid w:val="00C156F2"/>
    <w:rsid w:val="00C3501E"/>
    <w:rsid w:val="00E841A8"/>
    <w:rsid w:val="00EA25CD"/>
    <w:rsid w:val="00EE0466"/>
    <w:rsid w:val="00F87545"/>
    <w:rsid w:val="00FB6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</Words>
  <Characters>14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Julie</cp:lastModifiedBy>
  <cp:revision>2</cp:revision>
  <dcterms:created xsi:type="dcterms:W3CDTF">2024-05-31T13:10:00Z</dcterms:created>
  <dcterms:modified xsi:type="dcterms:W3CDTF">2024-05-31T13:10:00Z</dcterms:modified>
</cp:coreProperties>
</file>