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55B66BA9" w:rsidR="00F61315" w:rsidRDefault="00835B61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026F1B4E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3985" cy="781050"/>
                <wp:effectExtent l="0" t="0" r="0" b="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3985" cy="781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835B61">
                            <w:pPr>
                              <w:spacing w:before="240"/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61.5pt;z-index:251666432;visibility:visible;mso-wrap-style:square;mso-height-percent:0;mso-wrap-distance-left:9pt;mso-wrap-distance-top:0;mso-wrap-distance-right:9pt;mso-wrap-distance-bottom:0;mso-position-horizontal:center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2RczMwIAAFgEAAAOAAAAZHJzL2Uyb0RvYy54bWysVE2P2jAQvVfqf7B8L+FzFxBhRXdFVQnt&#10;rsRWK/VmHAciJR7XNiT01/fZAZZue6p6ccYz4xnPe8+Z3TVVyQ7KuoJ0ynudLmdKS8oKvU35t5fl&#10;pzFnzgudiZK0SvlROX43//hhVpup6tOOykxZhiLaTWuT8p33ZpokTu5UJVyHjNII5mQr4bG12ySz&#10;okb1qkz63e5NUpPNjCWpnIP3oQ3yeayf50r6pzx3yrMy5bibj6uN6yasyXwmplsrzK6Qp2uIf7hF&#10;JQqNppdSD8ILtrfFH6WqQlpylPuOpCqhPC+kijNgml733TTrnTAqzgJwnLnA5P5fWfl4eLasyMDd&#10;kDMtKnD0HUyxTDGvGq8Y/ACpNm6K3LVBtm8+U4MDZ7+DM8ze5LYKX0zFEAfcxwvEKMUknIPJcDAZ&#10;jziTiN2Oe91R5CB5O22s818UVSwYKbegMCIrDivncROknlNCM03LoiwjjaVmdcpvBij5WwQnSo2D&#10;YYb2rsHyzaY5Dbah7Ii5LLXycEYuCzRfCeefhYUeMAo07p+w5CWhCZ0sznZkf/7NH/JBE6Kc1dBX&#10;yt2PvbCKs/KrBoGT3nAYBBk3w9FtHxt7HdlcR/S+uidIuIfXZGQ0Q74vz2ZuqXrFU1iErggJLdE7&#10;5f5s3vtW9XhKUi0WMQkSNMKv9NrIUDqAFqB9aV6FNSf8gwge6axEMX1HQ5vbwr3Ye8qLyFEAuEX1&#10;hDvkG6k7PbXwPq73MevthzD/BQAA//8DAFBLAwQUAAYACAAAACEAFM313t0AAAAFAQAADwAAAGRy&#10;cy9kb3ducmV2LnhtbEyPQUvDQBSE74L/YXkFb3aTiG2J2ZQSKILoobUXb5vsaxK6+zZmt2301/s8&#10;6XGYYeabYj05Ky44ht6TgnSegEBqvOmpVXB4396vQISoyWjrCRV8YYB1eXtT6Nz4K+3wso+t4BIK&#10;uVbQxTjkUoamQ6fD3A9I7B396HRkObbSjPrK5c7KLEkW0umeeKHTA1YdNqf92Sl4qbZveldnbvVt&#10;q+fX42b4PHw8KnU3mzZPICJO8S8Mv/iMDiUz1f5MJgirgI9EBUsQ7C2yNAVRcyh7WIIsC/mfvvwB&#10;AAD//wMAUEsBAi0AFAAGAAgAAAAhALaDOJL+AAAA4QEAABMAAAAAAAAAAAAAAAAAAAAAAFtDb250&#10;ZW50X1R5cGVzXS54bWxQSwECLQAUAAYACAAAACEAOP0h/9YAAACUAQAACwAAAAAAAAAAAAAAAAAv&#10;AQAAX3JlbHMvLnJlbHNQSwECLQAUAAYACAAAACEAJ9kXMzMCAABYBAAADgAAAAAAAAAAAAAAAAAu&#10;AgAAZHJzL2Uyb0RvYy54bWxQSwECLQAUAAYACAAAACEAFM313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835B61">
                      <w:pPr>
                        <w:spacing w:before="240"/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w:t>Date</w:t>
      </w:r>
      <w:r>
        <w:t xml:space="preserve"> : </w:t>
      </w:r>
      <w:r>
        <w:t>09.07.24</w:t>
      </w:r>
    </w:p>
    <w:p w14:paraId="3BFED27D" w14:textId="66EA318A" w:rsidR="0099796E" w:rsidRDefault="0099796E"/>
    <w:p w14:paraId="110C5D71" w14:textId="77C7C09A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1306F23B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</w:p>
    <w:p w14:paraId="410FAE8F" w14:textId="4534BB6C" w:rsidR="0099796E" w:rsidRDefault="00835B61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9BF2FE4">
                <wp:simplePos x="0" y="0"/>
                <wp:positionH relativeFrom="margin">
                  <wp:posOffset>-709295</wp:posOffset>
                </wp:positionH>
                <wp:positionV relativeFrom="paragraph">
                  <wp:posOffset>129540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786432C" w:rsidR="00A0730E" w:rsidRPr="00AB5FA2" w:rsidRDefault="00D004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004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Mozzarella di </w:t>
                                  </w:r>
                                  <w:proofErr w:type="spellStart"/>
                                  <w:r w:rsidRPr="00D004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buffala</w:t>
                                  </w:r>
                                  <w:proofErr w:type="spellEnd"/>
                                  <w:r w:rsidRPr="00D004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belge (125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B48B98B" w:rsidR="00AB5FA2" w:rsidRPr="00AB5FA2" w:rsidRDefault="00D004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23201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8A3D232" w:rsidR="00A0730E" w:rsidRPr="00AB5FA2" w:rsidRDefault="00D004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Buffl’Ardenne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D080D43" w:rsidR="00A0730E" w:rsidRPr="00AB5FA2" w:rsidRDefault="00D004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ACA6EDB" w:rsidR="00A0730E" w:rsidRPr="00AB5FA2" w:rsidRDefault="00D004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004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5425036820012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E8B9979" w:rsidR="00A0730E" w:rsidRPr="00AB5FA2" w:rsidRDefault="00D004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26FDAD7" w:rsidR="00473DE8" w:rsidRPr="00AB5FA2" w:rsidRDefault="00835B6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bufflonne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A514AA4" w:rsidR="00473DE8" w:rsidRPr="00AB5FA2" w:rsidRDefault="00835B6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50A076B" w:rsidR="00473DE8" w:rsidRPr="00AB5FA2" w:rsidRDefault="00835B6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3BFECAC3" w:rsidR="00A0730E" w:rsidRPr="00AB5FA2" w:rsidRDefault="00835B6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Mozzarella : LAIT, ferments naturels, présure</w:t>
                                  </w:r>
                                </w:p>
                                <w:p w14:paraId="73926B08" w14:textId="376C8128" w:rsidR="00A0730E" w:rsidRPr="00AB5FA2" w:rsidRDefault="00835B6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Saumure : eau, sel, chlorure de calcium, acide citrique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19377998" w:rsidR="00AB5FA2" w:rsidRPr="00D00491" w:rsidRDefault="00835B6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B67FEA1" w:rsidR="00AB5FA2" w:rsidRPr="00D00491" w:rsidRDefault="00835B6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6° 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5B164900" w:rsidR="00A0730E" w:rsidRPr="00AB5FA2" w:rsidRDefault="00835B61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A8B82AC" w:rsidR="00A0730E" w:rsidRPr="00AB5FA2" w:rsidRDefault="00835B6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Date limite de consommation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10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OtdYr4wAAAAwBAAAP&#10;AAAAZHJzL2Rvd25yZXYueG1sTI/LTsMwEEX3SPyDNUjsWjtRgZBmUlWRKiQEi5Zu2DnxNInqR4jd&#10;NvD1uCtYjubo3nOL1WQ0O9Poe2cRkrkARrZxqrctwv5jM8uA+SCtktpZQvgmD6vy9qaQuXIXu6Xz&#10;LrQshlifS4QuhCHn3DcdGennbiAbfwc3GhniObZcjfISw43mqRCP3MjexoZODlR11Bx3J4PwWm3e&#10;5bZOTfajq5e3w3r42n8+IN7fTeslsEBT+IPhqh/VoYxOtTtZ5ZlGmCVJ8hRZhFQsgF0JkYq4pkZ4&#10;FtkCeFnw/yPKXwA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OtdYr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786432C" w:rsidR="00A0730E" w:rsidRPr="00AB5FA2" w:rsidRDefault="00D004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004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Mozzarella di </w:t>
                            </w:r>
                            <w:proofErr w:type="spellStart"/>
                            <w:r w:rsidRPr="00D004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buffala</w:t>
                            </w:r>
                            <w:proofErr w:type="spellEnd"/>
                            <w:r w:rsidRPr="00D004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belge (125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B48B98B" w:rsidR="00AB5FA2" w:rsidRPr="00AB5FA2" w:rsidRDefault="00D004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23201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8A3D232" w:rsidR="00A0730E" w:rsidRPr="00AB5FA2" w:rsidRDefault="00D004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Buffl’Ardenne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D080D43" w:rsidR="00A0730E" w:rsidRPr="00AB5FA2" w:rsidRDefault="00D004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ACA6EDB" w:rsidR="00A0730E" w:rsidRPr="00AB5FA2" w:rsidRDefault="00D004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004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5425036820012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E8B9979" w:rsidR="00A0730E" w:rsidRPr="00AB5FA2" w:rsidRDefault="00D004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26FDAD7" w:rsidR="00473DE8" w:rsidRPr="00AB5FA2" w:rsidRDefault="00835B6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bufflonne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A514AA4" w:rsidR="00473DE8" w:rsidRPr="00AB5FA2" w:rsidRDefault="00835B6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50A076B" w:rsidR="00473DE8" w:rsidRPr="00AB5FA2" w:rsidRDefault="00835B6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3BFECAC3" w:rsidR="00A0730E" w:rsidRPr="00AB5FA2" w:rsidRDefault="00835B6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Mozzarella : LAIT, ferments naturels, présure</w:t>
                            </w:r>
                          </w:p>
                          <w:p w14:paraId="73926B08" w14:textId="376C8128" w:rsidR="00A0730E" w:rsidRPr="00AB5FA2" w:rsidRDefault="00835B6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Saumure : eau, sel, chlorure de calcium, acide citrique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19377998" w:rsidR="00AB5FA2" w:rsidRPr="00D00491" w:rsidRDefault="00835B6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B67FEA1" w:rsidR="00AB5FA2" w:rsidRPr="00D00491" w:rsidRDefault="00835B6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6° C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5B164900" w:rsidR="00A0730E" w:rsidRPr="00AB5FA2" w:rsidRDefault="00835B61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A8B82AC" w:rsidR="00A0730E" w:rsidRPr="00AB5FA2" w:rsidRDefault="00835B6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Date limite de consommation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D7A8E4C" w:rsidR="00C156F2" w:rsidRPr="00AB5FA2" w:rsidRDefault="00835B6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F1F2EA2" w:rsidR="00C156F2" w:rsidRPr="00AB5FA2" w:rsidRDefault="00835B6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CA8E2F2" w:rsidR="00C156F2" w:rsidRPr="00AB5FA2" w:rsidRDefault="00835B6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A4CBBDF" w:rsidR="00C156F2" w:rsidRPr="00AB5FA2" w:rsidRDefault="00835B6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98DF620" w:rsidR="00A71B82" w:rsidRPr="00AB5FA2" w:rsidRDefault="00835B6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340B5FE" w:rsidR="00A71B82" w:rsidRPr="00AB5FA2" w:rsidRDefault="00835B6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C5E0CD5" w:rsidR="00A71B82" w:rsidRPr="00AB5FA2" w:rsidRDefault="00835B6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275225C" w:rsidR="00A71B82" w:rsidRPr="00AB5FA2" w:rsidRDefault="00835B6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D7A8E4C" w:rsidR="00C156F2" w:rsidRPr="00AB5FA2" w:rsidRDefault="00835B6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F1F2EA2" w:rsidR="00C156F2" w:rsidRPr="00AB5FA2" w:rsidRDefault="00835B6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CA8E2F2" w:rsidR="00C156F2" w:rsidRPr="00AB5FA2" w:rsidRDefault="00835B6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A4CBBDF" w:rsidR="00C156F2" w:rsidRPr="00AB5FA2" w:rsidRDefault="00835B6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98DF620" w:rsidR="00A71B82" w:rsidRPr="00AB5FA2" w:rsidRDefault="00835B6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340B5FE" w:rsidR="00A71B82" w:rsidRPr="00AB5FA2" w:rsidRDefault="00835B6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C5E0CD5" w:rsidR="00A71B82" w:rsidRPr="00AB5FA2" w:rsidRDefault="00835B6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275225C" w:rsidR="00A71B82" w:rsidRPr="00AB5FA2" w:rsidRDefault="00835B6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35B61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00491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2024-07-09T06:45:00Z</dcterms:modified>
</cp:coreProperties>
</file>