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07D86CBC" w14:textId="16897E54" w:rsidR="000C1A58" w:rsidRDefault="000C1A58" w:rsidP="000C1A58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4D00DB0" wp14:editId="0CA9E4EB">
                <wp:simplePos x="0" y="0"/>
                <wp:positionH relativeFrom="margin">
                  <wp:align>center</wp:align>
                </wp:positionH>
                <wp:positionV relativeFrom="paragraph">
                  <wp:posOffset>123306</wp:posOffset>
                </wp:positionV>
                <wp:extent cx="3944203" cy="682388"/>
                <wp:effectExtent l="0" t="0" r="0" b="381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A9B7646" w14:textId="77777777" w:rsidR="000C1A58" w:rsidRPr="00F61315" w:rsidRDefault="000C1A58" w:rsidP="000C1A58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4D00DB0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0;margin-top:9.7pt;width:310.55pt;height:53.75pt;z-index:25167155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" filled="f" stroked="f" strokeweight=".5pt">
                <v:textbox>
                  <w:txbxContent>
                    <w:p w14:paraId="0A9B7646" w14:textId="77777777" w:rsidR="000C1A58" w:rsidRPr="00F61315" w:rsidRDefault="000C1A58" w:rsidP="000C1A58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t>Date</w:t>
      </w:r>
      <w:r>
        <w:t> : 04.07.24</w:t>
      </w:r>
    </w:p>
    <w:p w14:paraId="67263303" w14:textId="1417905A" w:rsidR="00F61315" w:rsidRDefault="00F61315"/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5103"/>
                              <w:gridCol w:w="5949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E125FA">
                              <w:trPr>
                                <w:trHeight w:val="454"/>
                              </w:trPr>
                              <w:tc>
                                <w:tcPr>
                                  <w:tcW w:w="5103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2C49BE9" w:rsidR="00A0730E" w:rsidRPr="00AB5FA2" w:rsidRDefault="00D67BB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7BB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Tomme de brebis </w:t>
                                  </w:r>
                                  <w:r w:rsidR="000C1A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fleur de</w:t>
                                  </w:r>
                                  <w:r w:rsidRPr="00D67BB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foin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D67BB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- 1,2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E125FA">
                              <w:trPr>
                                <w:trHeight w:val="454"/>
                              </w:trPr>
                              <w:tc>
                                <w:tcPr>
                                  <w:tcW w:w="5103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354F6BD" w:rsidR="00AB5FA2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2312</w:t>
                                  </w:r>
                                  <w:r w:rsidR="00D67BB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E125FA">
                              <w:trPr>
                                <w:trHeight w:val="454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D47A5B7" w:rsidR="00A0730E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du Bairso</w:t>
                                  </w:r>
                                  <w:r w:rsidR="000C1A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û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E125FA">
                              <w:trPr>
                                <w:trHeight w:val="454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4F994CC" w:rsidR="00A0730E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E125FA">
                              <w:trPr>
                                <w:trHeight w:val="454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8D78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056BA580" w:rsidR="00AB5FA2" w:rsidRPr="00AB5FA2" w:rsidRDefault="000C1A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E125FA">
                              <w:trPr>
                                <w:trHeight w:val="454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CDBA312" w:rsidR="00A0730E" w:rsidRPr="00AB5FA2" w:rsidRDefault="00D67BB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7BB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95425030231163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E125FA">
                              <w:trPr>
                                <w:trHeight w:val="454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8DD3639" w:rsidR="00A0730E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E125FA">
                              <w:trPr>
                                <w:trHeight w:val="454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929E183" w:rsidR="00473DE8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Cru de </w:t>
                                  </w:r>
                                  <w:r w:rsidR="00D67BB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E125FA">
                              <w:trPr>
                                <w:trHeight w:val="454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90D9E16" w:rsidR="00473DE8" w:rsidRPr="00AB5FA2" w:rsidRDefault="000C1A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</w:t>
                                  </w:r>
                                  <w:r w:rsidR="00AD0BD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E125FA">
                              <w:trPr>
                                <w:trHeight w:val="454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6832C69" w:rsidR="00473DE8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E125FA">
                              <w:trPr>
                                <w:trHeight w:val="454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1ED3144" w:rsidR="00473DE8" w:rsidRPr="00AB5FA2" w:rsidRDefault="000C1A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5 semaines à 3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E125FA">
                              <w:trPr>
                                <w:trHeight w:val="2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390B3D88" w:rsidR="00A0730E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D67BB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brebis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sel, </w:t>
                                  </w:r>
                                  <w:r w:rsidR="000C1A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soucis, sauge, foin, </w:t>
                                  </w:r>
                                  <w:r w:rsidR="00D67BB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ferments, présure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E125FA">
                              <w:trPr>
                                <w:trHeight w:val="2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6ED7F9BD" w:rsidR="00AB5FA2" w:rsidRPr="008D7815" w:rsidRDefault="000C1A5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Température de conservation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C3CBECF" w:rsidR="00AB5FA2" w:rsidRPr="008D7815" w:rsidRDefault="000C1A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4 et 7° C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E125FA">
                              <w:trPr>
                                <w:trHeight w:val="2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75327ADF" w:rsidR="00A0730E" w:rsidRPr="00AB5FA2" w:rsidRDefault="000C1A58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54360BD" w:rsidR="00A0730E" w:rsidRPr="00AB5FA2" w:rsidRDefault="000C1A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consommer de préférence avant le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5103"/>
                        <w:gridCol w:w="5949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E125FA">
                        <w:trPr>
                          <w:trHeight w:val="454"/>
                        </w:trPr>
                        <w:tc>
                          <w:tcPr>
                            <w:tcW w:w="5103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2C49BE9" w:rsidR="00A0730E" w:rsidRPr="00AB5FA2" w:rsidRDefault="00D67BB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7BB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Tomme de brebis </w:t>
                            </w:r>
                            <w:r w:rsidR="000C1A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fleur de</w:t>
                            </w:r>
                            <w:r w:rsidRPr="00D67BB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foin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D67BB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- 1,2 kg)</w:t>
                            </w:r>
                          </w:p>
                        </w:tc>
                      </w:tr>
                      <w:tr w:rsidR="00AB5FA2" w:rsidRPr="00F61315" w14:paraId="4397065A" w14:textId="77777777" w:rsidTr="00E125FA">
                        <w:trPr>
                          <w:trHeight w:val="454"/>
                        </w:trPr>
                        <w:tc>
                          <w:tcPr>
                            <w:tcW w:w="5103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354F6BD" w:rsidR="00AB5FA2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2312</w:t>
                            </w:r>
                            <w:r w:rsidR="00D67BB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F61315" w:rsidRPr="00F61315" w14:paraId="0FE13F4C" w14:textId="77777777" w:rsidTr="00E125FA">
                        <w:trPr>
                          <w:trHeight w:val="454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D47A5B7" w:rsidR="00A0730E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du Bairso</w:t>
                            </w:r>
                            <w:r w:rsidR="000C1A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û</w:t>
                            </w:r>
                          </w:p>
                        </w:tc>
                      </w:tr>
                      <w:tr w:rsidR="00F61315" w:rsidRPr="00F61315" w14:paraId="21EE87D8" w14:textId="77777777" w:rsidTr="00E125FA">
                        <w:trPr>
                          <w:trHeight w:val="454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4F994CC" w:rsidR="00A0730E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E125FA">
                        <w:trPr>
                          <w:trHeight w:val="454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8D78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056BA580" w:rsidR="00AB5FA2" w:rsidRPr="00AB5FA2" w:rsidRDefault="000C1A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E125FA">
                        <w:trPr>
                          <w:trHeight w:val="454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CDBA312" w:rsidR="00A0730E" w:rsidRPr="00AB5FA2" w:rsidRDefault="00D67BB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7BB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95425030231163      </w:t>
                            </w:r>
                          </w:p>
                        </w:tc>
                      </w:tr>
                      <w:tr w:rsidR="00F61315" w:rsidRPr="00F61315" w14:paraId="59BCBB04" w14:textId="77777777" w:rsidTr="00E125FA">
                        <w:trPr>
                          <w:trHeight w:val="454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8DD3639" w:rsidR="00A0730E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+/- 1,2</w:t>
                            </w:r>
                          </w:p>
                        </w:tc>
                      </w:tr>
                      <w:tr w:rsidR="00F61315" w:rsidRPr="00F61315" w14:paraId="695AFDA9" w14:textId="77777777" w:rsidTr="00E125FA">
                        <w:trPr>
                          <w:trHeight w:val="454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929E183" w:rsidR="00473DE8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Cru de </w:t>
                            </w:r>
                            <w:r w:rsidR="00D67BB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brebis</w:t>
                            </w:r>
                          </w:p>
                        </w:tc>
                      </w:tr>
                      <w:tr w:rsidR="00F61315" w:rsidRPr="00F61315" w14:paraId="5533BC91" w14:textId="77777777" w:rsidTr="00E125FA">
                        <w:trPr>
                          <w:trHeight w:val="454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90D9E16" w:rsidR="00473DE8" w:rsidRPr="00AB5FA2" w:rsidRDefault="000C1A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</w:t>
                            </w:r>
                            <w:r w:rsidR="00AD0BD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</w:t>
                            </w:r>
                          </w:p>
                        </w:tc>
                      </w:tr>
                      <w:tr w:rsidR="00F61315" w:rsidRPr="00F61315" w14:paraId="182D981A" w14:textId="77777777" w:rsidTr="00E125FA">
                        <w:trPr>
                          <w:trHeight w:val="454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6832C69" w:rsidR="00473DE8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E125FA">
                        <w:trPr>
                          <w:trHeight w:val="454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1ED3144" w:rsidR="00473DE8" w:rsidRPr="00AB5FA2" w:rsidRDefault="000C1A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5 semaines à 3 mois</w:t>
                            </w:r>
                          </w:p>
                        </w:tc>
                      </w:tr>
                      <w:tr w:rsidR="00F61315" w:rsidRPr="00F61315" w14:paraId="6E620740" w14:textId="77777777" w:rsidTr="00E125FA">
                        <w:trPr>
                          <w:trHeight w:val="2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390B3D88" w:rsidR="00A0730E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D67BB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brebis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sel, </w:t>
                            </w:r>
                            <w:r w:rsidR="000C1A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soucis, sauge, foin, </w:t>
                            </w:r>
                            <w:r w:rsidR="00D67BB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ferments, présure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E125FA">
                        <w:trPr>
                          <w:trHeight w:val="2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6ED7F9BD" w:rsidR="00AB5FA2" w:rsidRPr="008D7815" w:rsidRDefault="000C1A5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Température de conservation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C3CBECF" w:rsidR="00AB5FA2" w:rsidRPr="008D7815" w:rsidRDefault="000C1A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4 et 7° C</w:t>
                            </w:r>
                          </w:p>
                        </w:tc>
                      </w:tr>
                      <w:tr w:rsidR="00F61315" w:rsidRPr="00F61315" w14:paraId="41B81932" w14:textId="77777777" w:rsidTr="00E125FA">
                        <w:trPr>
                          <w:trHeight w:val="2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75327ADF" w:rsidR="00A0730E" w:rsidRPr="00AB5FA2" w:rsidRDefault="000C1A58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54360BD" w:rsidR="00A0730E" w:rsidRPr="00AB5FA2" w:rsidRDefault="000C1A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consommer de préférence avant le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77F5953">
                <wp:simplePos x="0" y="0"/>
                <wp:positionH relativeFrom="column">
                  <wp:posOffset>-699770</wp:posOffset>
                </wp:positionH>
                <wp:positionV relativeFrom="paragraph">
                  <wp:posOffset>4862195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50C9998" w:rsidR="00C156F2" w:rsidRPr="00AB5FA2" w:rsidRDefault="000C1A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3050C3C" w:rsidR="00C156F2" w:rsidRPr="00AB5FA2" w:rsidRDefault="002B79A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391A8A9" w:rsidR="00C156F2" w:rsidRPr="00AB5FA2" w:rsidRDefault="000C1A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9112311" w:rsidR="00C156F2" w:rsidRPr="00AB5FA2" w:rsidRDefault="000C1A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9BC54E1" w:rsidR="00A71B82" w:rsidRPr="00AB5FA2" w:rsidRDefault="000C1A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C8CE6F3" w:rsidR="00A71B82" w:rsidRPr="00AB5FA2" w:rsidRDefault="002B79A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0C1A5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2320CA3" w:rsidR="00A71B82" w:rsidRPr="00AB5FA2" w:rsidRDefault="00602F6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484AA2F" w:rsidR="00A71B82" w:rsidRPr="00AB5FA2" w:rsidRDefault="000C1A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382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50C9998" w:rsidR="00C156F2" w:rsidRPr="00AB5FA2" w:rsidRDefault="000C1A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3050C3C" w:rsidR="00C156F2" w:rsidRPr="00AB5FA2" w:rsidRDefault="002B79A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391A8A9" w:rsidR="00C156F2" w:rsidRPr="00AB5FA2" w:rsidRDefault="000C1A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9112311" w:rsidR="00C156F2" w:rsidRPr="00AB5FA2" w:rsidRDefault="000C1A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9BC54E1" w:rsidR="00A71B82" w:rsidRPr="00AB5FA2" w:rsidRDefault="000C1A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C8CE6F3" w:rsidR="00A71B82" w:rsidRPr="00AB5FA2" w:rsidRDefault="002B79A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0C1A5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2320CA3" w:rsidR="00A71B82" w:rsidRPr="00AB5FA2" w:rsidRDefault="00602F6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484AA2F" w:rsidR="00A71B82" w:rsidRPr="00AB5FA2" w:rsidRDefault="000C1A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C1A58"/>
    <w:rsid w:val="001146ED"/>
    <w:rsid w:val="001322D6"/>
    <w:rsid w:val="00146829"/>
    <w:rsid w:val="001B3BBC"/>
    <w:rsid w:val="002B5467"/>
    <w:rsid w:val="002B79A0"/>
    <w:rsid w:val="00473DE8"/>
    <w:rsid w:val="004943CE"/>
    <w:rsid w:val="005878D0"/>
    <w:rsid w:val="005D55C3"/>
    <w:rsid w:val="00602F61"/>
    <w:rsid w:val="006B272E"/>
    <w:rsid w:val="00742455"/>
    <w:rsid w:val="007C7E98"/>
    <w:rsid w:val="007D416D"/>
    <w:rsid w:val="008D7815"/>
    <w:rsid w:val="0099796E"/>
    <w:rsid w:val="00A00BCF"/>
    <w:rsid w:val="00A0730E"/>
    <w:rsid w:val="00A21CBC"/>
    <w:rsid w:val="00A71B82"/>
    <w:rsid w:val="00AB5FA2"/>
    <w:rsid w:val="00AD0BD7"/>
    <w:rsid w:val="00B13342"/>
    <w:rsid w:val="00B842F9"/>
    <w:rsid w:val="00C156F2"/>
    <w:rsid w:val="00CC435F"/>
    <w:rsid w:val="00D67BBE"/>
    <w:rsid w:val="00E125FA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5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24</cp:revision>
  <dcterms:created xsi:type="dcterms:W3CDTF">2021-05-18T11:20:00Z</dcterms:created>
  <dcterms:modified xsi:type="dcterms:W3CDTF">2024-07-04T09:00:00Z</dcterms:modified>
</cp:coreProperties>
</file>