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7E9A3B8F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7C1CA2">
        <w:rPr>
          <w:rFonts w:ascii="Times New Roman" w:hAnsi="Times New Roman" w:cs="Times New Roman"/>
          <w:b/>
          <w:sz w:val="36"/>
          <w:szCs w:val="36"/>
          <w:lang w:val="fr-FR"/>
        </w:rPr>
        <w:t>barres énergétiques</w:t>
      </w:r>
    </w:p>
    <w:p w14:paraId="485B8429" w14:textId="3B315DCF" w:rsidR="003F11F4" w:rsidRPr="003F11F4" w:rsidRDefault="007C1CA2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6FE8AD0E" wp14:editId="27523155">
            <wp:extent cx="1909826" cy="2085516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68983" cy="215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349AA49D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C1CA2">
        <w:rPr>
          <w:rFonts w:ascii="Times New Roman" w:hAnsi="Times New Roman" w:cs="Times New Roman"/>
          <w:sz w:val="28"/>
          <w:szCs w:val="28"/>
          <w:lang w:val="fr-FR"/>
        </w:rPr>
        <w:t>mélange granola &amp; fruits secs, miel, chocolat fondant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1DE63A4C" w:rsidR="00780220" w:rsidRPr="000A4BAB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0A4BAB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 </w:t>
      </w:r>
      <w:r w:rsidR="007C1CA2">
        <w:rPr>
          <w:rFonts w:ascii="Times New Roman" w:hAnsi="Times New Roman" w:cs="Times New Roman"/>
          <w:sz w:val="22"/>
          <w:szCs w:val="22"/>
          <w:lang w:val="nl-BE"/>
        </w:rPr>
        <w:t>mix van granola en gedroogd fruit, honey, pure chocolate</w:t>
      </w:r>
    </w:p>
    <w:p w14:paraId="692D6928" w14:textId="5738FB0A" w:rsidR="00780220" w:rsidRPr="000A4BAB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1E75607D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</w:t>
      </w:r>
      <w:r w:rsidR="007C1CA2">
        <w:rPr>
          <w:rFonts w:ascii="Times New Roman" w:hAnsi="Times New Roman" w:cs="Times New Roman"/>
          <w:sz w:val="22"/>
          <w:szCs w:val="22"/>
          <w:lang w:val="fr-FR"/>
        </w:rPr>
        <w:t xml:space="preserve"> / noisettes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0A4BAB" w:rsidRDefault="00661AF8">
      <w:pPr>
        <w:rPr>
          <w:lang w:val="fr-BE"/>
        </w:rPr>
      </w:pPr>
    </w:p>
    <w:sectPr w:rsidR="00661AF8" w:rsidRPr="000A4BAB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0A4BAB"/>
    <w:rsid w:val="003F11F4"/>
    <w:rsid w:val="00661AF8"/>
    <w:rsid w:val="006B67A1"/>
    <w:rsid w:val="0076314E"/>
    <w:rsid w:val="00780220"/>
    <w:rsid w:val="007C1CA2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423A9D13-F27A-0841-AECF-2D025F716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512</Characters>
  <Application>Microsoft Office Word</Application>
  <DocSecurity>0</DocSecurity>
  <Lines>4</Lines>
  <Paragraphs>1</Paragraphs>
  <ScaleCrop>false</ScaleCrop>
  <Company>Couleur Chocolat</Company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2024-07-02T09:01:00Z</dcterms:created>
  <dcterms:modified xsi:type="dcterms:W3CDTF">2024-07-02T09:01:00Z</dcterms:modified>
</cp:coreProperties>
</file>