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FF8D95E" w:rsidR="00A0730E" w:rsidRPr="00AB5FA2" w:rsidRDefault="00A463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463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Feta AOP (150 gr)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4B42B94" w14:textId="77777777" w:rsidR="00AB5FA2" w:rsidRDefault="00A463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24903</w:t>
                                  </w:r>
                                </w:p>
                                <w:p w14:paraId="5C6FAEF0" w14:textId="3D59AFA5" w:rsidR="00A463ED" w:rsidRPr="00AB5FA2" w:rsidRDefault="00A463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F51ABDC" w:rsidR="00A0730E" w:rsidRPr="00AB5FA2" w:rsidRDefault="00A463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Pindos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25CBA75" w:rsidR="00A0730E" w:rsidRPr="00AB5FA2" w:rsidRDefault="00A463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Grèce</w:t>
                                  </w:r>
                                </w:p>
                              </w:tc>
                            </w:tr>
                            <w:tr w:rsidR="00A463ED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463ED" w:rsidRPr="00AB5FA2" w:rsidRDefault="00A463ED" w:rsidP="00A463ED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E66A09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463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5204824001006     </w:t>
                                  </w:r>
                                </w:p>
                              </w:tc>
                            </w:tr>
                            <w:tr w:rsidR="00A463ED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463ED" w:rsidRPr="00AB5FA2" w:rsidRDefault="00A463ED" w:rsidP="00A463ED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FFE14C1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A463ED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A463ED" w:rsidRPr="00AB5FA2" w:rsidRDefault="00A463ED" w:rsidP="00A463ED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618B330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brebis et chèvre</w:t>
                                  </w:r>
                                </w:p>
                              </w:tc>
                            </w:tr>
                            <w:tr w:rsidR="00A463ED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A463ED" w:rsidRPr="00AB5FA2" w:rsidRDefault="00A463ED" w:rsidP="00A463ED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F034DC2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A463ED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A463ED" w:rsidRPr="00AB5FA2" w:rsidRDefault="00A463ED" w:rsidP="00A463ED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6EBB832" w:rsidR="00A463ED" w:rsidRPr="00AB5FA2" w:rsidRDefault="004B388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A463ED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A463ED" w:rsidRPr="00AB5FA2" w:rsidRDefault="00A463ED" w:rsidP="00A463ED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D2E38B8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A463ED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463ED" w:rsidRPr="00AB5FA2" w:rsidRDefault="00A463ED" w:rsidP="00A463ED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0B5D3DB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LAIT,sel,ferment,présure</w:t>
                                  </w:r>
                                </w:p>
                                <w:p w14:paraId="0027C098" w14:textId="77777777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463ED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463ED" w:rsidRPr="00AB5FA2" w:rsidRDefault="00A463ED" w:rsidP="00A463ED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463E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2342967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463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A463ED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463ED" w:rsidRPr="00AB5FA2" w:rsidRDefault="00A463ED" w:rsidP="00A463ED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1F0E0F4" w:rsidR="00A463ED" w:rsidRPr="00AB5FA2" w:rsidRDefault="00A463ED" w:rsidP="00A463ED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FF8D95E" w:rsidR="00A0730E" w:rsidRPr="00AB5FA2" w:rsidRDefault="00A463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463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Feta AOP (150 gr)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4B42B94" w14:textId="77777777" w:rsidR="00AB5FA2" w:rsidRDefault="00A463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24903</w:t>
                            </w:r>
                          </w:p>
                          <w:p w14:paraId="5C6FAEF0" w14:textId="3D59AFA5" w:rsidR="00A463ED" w:rsidRPr="00AB5FA2" w:rsidRDefault="00A463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F51ABDC" w:rsidR="00A0730E" w:rsidRPr="00AB5FA2" w:rsidRDefault="00A463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Pindos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25CBA75" w:rsidR="00A0730E" w:rsidRPr="00AB5FA2" w:rsidRDefault="00A463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Grèce</w:t>
                            </w:r>
                          </w:p>
                        </w:tc>
                      </w:tr>
                      <w:tr w:rsidR="00A463ED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463ED" w:rsidRPr="00AB5FA2" w:rsidRDefault="00A463ED" w:rsidP="00A463ED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E66A09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463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5204824001006     </w:t>
                            </w:r>
                          </w:p>
                        </w:tc>
                      </w:tr>
                      <w:tr w:rsidR="00A463ED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463ED" w:rsidRPr="00AB5FA2" w:rsidRDefault="00A463ED" w:rsidP="00A463ED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FFE14C1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A463ED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A463ED" w:rsidRPr="00AB5FA2" w:rsidRDefault="00A463ED" w:rsidP="00A463ED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618B330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brebis et chèvre</w:t>
                            </w:r>
                          </w:p>
                        </w:tc>
                      </w:tr>
                      <w:tr w:rsidR="00A463ED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A463ED" w:rsidRPr="00AB5FA2" w:rsidRDefault="00A463ED" w:rsidP="00A463ED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F034DC2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A463ED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A463ED" w:rsidRPr="00AB5FA2" w:rsidRDefault="00A463ED" w:rsidP="00A463ED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6EBB832" w:rsidR="00A463ED" w:rsidRPr="00AB5FA2" w:rsidRDefault="004B388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A463ED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A463ED" w:rsidRPr="00AB5FA2" w:rsidRDefault="00A463ED" w:rsidP="00A463ED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D2E38B8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A463ED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463ED" w:rsidRPr="00AB5FA2" w:rsidRDefault="00A463ED" w:rsidP="00A463ED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0B5D3DB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LAIT,sel,ferment,présure</w:t>
                            </w:r>
                          </w:p>
                          <w:p w14:paraId="0027C098" w14:textId="77777777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463ED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463ED" w:rsidRPr="00AB5FA2" w:rsidRDefault="00A463ED" w:rsidP="00A463ED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463E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2342967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463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A463ED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463ED" w:rsidRPr="00AB5FA2" w:rsidRDefault="00A463ED" w:rsidP="00A463ED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1F0E0F4" w:rsidR="00A463ED" w:rsidRPr="00AB5FA2" w:rsidRDefault="00A463ED" w:rsidP="00A463ED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72236A5" w:rsidR="00C156F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1201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FA6686B" w:rsidR="00C156F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77D577" w:rsidR="00C156F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6AEB9FD" w:rsidR="00C156F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8B34D29" w:rsidR="00A71B8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590C620" w:rsidR="00A71B8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25555E" w:rsidR="00A71B8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E0DA3E0" w:rsidR="00A71B82" w:rsidRPr="00AB5FA2" w:rsidRDefault="00A463E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72236A5" w:rsidR="00C156F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1201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FA6686B" w:rsidR="00C156F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77D577" w:rsidR="00C156F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6AEB9FD" w:rsidR="00C156F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8B34D29" w:rsidR="00A71B8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590C620" w:rsidR="00A71B8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25555E" w:rsidR="00A71B8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E0DA3E0" w:rsidR="00A71B82" w:rsidRPr="00AB5FA2" w:rsidRDefault="00A463E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B388D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463ED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2024-07-01T14:00:00Z</dcterms:modified>
</cp:coreProperties>
</file>