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A8B4FEE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055CEE">
        <w:t>25.06.24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969"/>
                              <w:gridCol w:w="7083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393191">
                              <w:trPr>
                                <w:trHeight w:val="510"/>
                              </w:trPr>
                              <w:tc>
                                <w:tcPr>
                                  <w:tcW w:w="3969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7083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F08F309" w:rsidR="006277E2" w:rsidRPr="00393191" w:rsidRDefault="00393191" w:rsidP="001322D6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393191">
                                    <w:rPr>
                                      <w:rFonts w:ascii="Sitka Banner" w:hAnsi="Sitka Banner"/>
                                    </w:rPr>
                                    <w:t>PRECO - Quiche saumon et fromage fines herbes 15 portions prédécoupée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393191">
                              <w:trPr>
                                <w:trHeight w:val="510"/>
                              </w:trPr>
                              <w:tc>
                                <w:tcPr>
                                  <w:tcW w:w="3969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7083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62A57F3" w:rsidR="001A4D24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2713</w:t>
                                  </w:r>
                                  <w:r w:rsidR="003931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393191">
                              <w:trPr>
                                <w:trHeight w:val="510"/>
                              </w:trPr>
                              <w:tc>
                                <w:tcPr>
                                  <w:tcW w:w="3969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7083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9A00980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393191">
                              <w:trPr>
                                <w:trHeight w:val="510"/>
                              </w:trPr>
                              <w:tc>
                                <w:tcPr>
                                  <w:tcW w:w="3969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7083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EBF377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393191">
                              <w:trPr>
                                <w:trHeight w:val="510"/>
                              </w:trPr>
                              <w:tc>
                                <w:tcPr>
                                  <w:tcW w:w="3969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7083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9D0A6ED" w:rsidR="00A0730E" w:rsidRPr="006277E2" w:rsidRDefault="003931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931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5425003455452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393191">
                              <w:trPr>
                                <w:trHeight w:val="510"/>
                              </w:trPr>
                              <w:tc>
                                <w:tcPr>
                                  <w:tcW w:w="3969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7083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7AAC03F" w:rsidR="00A0730E" w:rsidRPr="006277E2" w:rsidRDefault="003931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393191">
                              <w:trPr>
                                <w:trHeight w:val="510"/>
                              </w:trPr>
                              <w:tc>
                                <w:tcPr>
                                  <w:tcW w:w="3969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7083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92C0BB5" w14:textId="56D569BB" w:rsidR="00393191" w:rsidRPr="006277E2" w:rsidRDefault="003931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frais aux herbes 25,4% (LAIT, ciboulette, sel, épices, oignons, herbes, pressure, ferments lactiques), ŒUF, farine de BLE, SAUMON fumé 12,7%, FROMAGE, CREME fraîche, BEURRE, oignons, poudre de LAIT, sel, poivre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393191">
                              <w:trPr>
                                <w:trHeight w:val="510"/>
                              </w:trPr>
                              <w:tc>
                                <w:tcPr>
                                  <w:tcW w:w="3969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7083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69E37BA" w:rsidR="006277E2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Max 7°C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393191">
                              <w:trPr>
                                <w:trHeight w:val="510"/>
                              </w:trPr>
                              <w:tc>
                                <w:tcPr>
                                  <w:tcW w:w="3969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7083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CB2798E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969"/>
                        <w:gridCol w:w="7083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393191">
                        <w:trPr>
                          <w:trHeight w:val="510"/>
                        </w:trPr>
                        <w:tc>
                          <w:tcPr>
                            <w:tcW w:w="3969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7083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F08F309" w:rsidR="006277E2" w:rsidRPr="00393191" w:rsidRDefault="00393191" w:rsidP="001322D6">
                            <w:pPr>
                              <w:rPr>
                                <w:rFonts w:ascii="Sitka Banner" w:hAnsi="Sitka Banner"/>
                              </w:rPr>
                            </w:pPr>
                            <w:r w:rsidRPr="00393191">
                              <w:rPr>
                                <w:rFonts w:ascii="Sitka Banner" w:hAnsi="Sitka Banner"/>
                              </w:rPr>
                              <w:t>PRECO - Quiche saumon et fromage fines herbes 15 portions prédécoupée (3 kg)</w:t>
                            </w:r>
                          </w:p>
                        </w:tc>
                      </w:tr>
                      <w:tr w:rsidR="00051E74" w:rsidRPr="00051E74" w14:paraId="688DD369" w14:textId="77777777" w:rsidTr="00393191">
                        <w:trPr>
                          <w:trHeight w:val="510"/>
                        </w:trPr>
                        <w:tc>
                          <w:tcPr>
                            <w:tcW w:w="3969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7083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62A57F3" w:rsidR="001A4D24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2713</w:t>
                            </w:r>
                            <w:r w:rsidR="003931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051E74" w:rsidRPr="00051E74" w14:paraId="0FE13F4C" w14:textId="77777777" w:rsidTr="00393191">
                        <w:trPr>
                          <w:trHeight w:val="510"/>
                        </w:trPr>
                        <w:tc>
                          <w:tcPr>
                            <w:tcW w:w="3969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7083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9A00980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393191">
                        <w:trPr>
                          <w:trHeight w:val="510"/>
                        </w:trPr>
                        <w:tc>
                          <w:tcPr>
                            <w:tcW w:w="3969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7083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EBF377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393191">
                        <w:trPr>
                          <w:trHeight w:val="510"/>
                        </w:trPr>
                        <w:tc>
                          <w:tcPr>
                            <w:tcW w:w="3969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7083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9D0A6ED" w:rsidR="00A0730E" w:rsidRPr="006277E2" w:rsidRDefault="003931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931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5425003455452</w:t>
                            </w:r>
                          </w:p>
                        </w:tc>
                      </w:tr>
                      <w:tr w:rsidR="00051E74" w:rsidRPr="00051E74" w14:paraId="59BCBB04" w14:textId="77777777" w:rsidTr="00393191">
                        <w:trPr>
                          <w:trHeight w:val="510"/>
                        </w:trPr>
                        <w:tc>
                          <w:tcPr>
                            <w:tcW w:w="3969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7083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7AAC03F" w:rsidR="00A0730E" w:rsidRPr="006277E2" w:rsidRDefault="003931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393191">
                        <w:trPr>
                          <w:trHeight w:val="510"/>
                        </w:trPr>
                        <w:tc>
                          <w:tcPr>
                            <w:tcW w:w="3969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7083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292C0BB5" w14:textId="56D569BB" w:rsidR="00393191" w:rsidRPr="006277E2" w:rsidRDefault="003931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frais aux herbes 25,4% (LAIT, ciboulette, sel, épices, oignons, herbes, pressure, ferments lactiques), ŒUF, farine de BLE, SAUMON fumé 12,7%, FROMAGE, CREME fraîche, BEURRE, oignons, poudre de LAIT, sel, poivre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393191">
                        <w:trPr>
                          <w:trHeight w:val="510"/>
                        </w:trPr>
                        <w:tc>
                          <w:tcPr>
                            <w:tcW w:w="3969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7083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69E37BA" w:rsidR="006277E2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Max 7°C</w:t>
                            </w:r>
                          </w:p>
                        </w:tc>
                      </w:tr>
                      <w:tr w:rsidR="002E3BD1" w:rsidRPr="00051E74" w14:paraId="41B81932" w14:textId="77777777" w:rsidTr="00393191">
                        <w:trPr>
                          <w:trHeight w:val="510"/>
                        </w:trPr>
                        <w:tc>
                          <w:tcPr>
                            <w:tcW w:w="3969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7083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CB2798E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403D033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463BAFB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E4C950C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B049B39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2,8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FB04D48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2474277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7EC5300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6467D43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0,61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403D033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463BAFB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E4C950C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B049B39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2,8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FB04D48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2474277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7EC5300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6467D43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0,61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5CEE"/>
    <w:rsid w:val="000B3A8A"/>
    <w:rsid w:val="001322D6"/>
    <w:rsid w:val="00146829"/>
    <w:rsid w:val="001A4D24"/>
    <w:rsid w:val="001B3BBC"/>
    <w:rsid w:val="002B5467"/>
    <w:rsid w:val="002E3BD1"/>
    <w:rsid w:val="00393191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80EF5"/>
    <w:rsid w:val="0099796E"/>
    <w:rsid w:val="00A00BCF"/>
    <w:rsid w:val="00A0730E"/>
    <w:rsid w:val="00A21CBC"/>
    <w:rsid w:val="00AF07EA"/>
    <w:rsid w:val="00B13342"/>
    <w:rsid w:val="00B842F9"/>
    <w:rsid w:val="00C156F2"/>
    <w:rsid w:val="00C3501E"/>
    <w:rsid w:val="00CD240B"/>
    <w:rsid w:val="00CD41DE"/>
    <w:rsid w:val="00E4656D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27</cp:revision>
  <dcterms:created xsi:type="dcterms:W3CDTF">2021-05-18T11:20:00Z</dcterms:created>
  <dcterms:modified xsi:type="dcterms:W3CDTF">2024-06-25T11:30:00Z</dcterms:modified>
</cp:coreProperties>
</file>